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4226" w14:textId="7B962DD9" w:rsidR="00EE6F48" w:rsidRDefault="00000000">
      <w:pPr>
        <w:pStyle w:val="Corpsdetexte"/>
        <w:rPr>
          <w:rFonts w:ascii="Times New Roman"/>
          <w:b w:val="0"/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9853A2" wp14:editId="76CD23A6">
            <wp:simplePos x="0" y="0"/>
            <wp:positionH relativeFrom="page">
              <wp:posOffset>100583</wp:posOffset>
            </wp:positionH>
            <wp:positionV relativeFrom="page">
              <wp:posOffset>114300</wp:posOffset>
            </wp:positionV>
            <wp:extent cx="7571232" cy="14196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4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A87AB" w14:textId="77777777" w:rsidR="00EE6F48" w:rsidRDefault="00EE6F48">
      <w:pPr>
        <w:pStyle w:val="Corpsdetexte"/>
        <w:rPr>
          <w:rFonts w:ascii="Times New Roman"/>
          <w:b w:val="0"/>
          <w:sz w:val="30"/>
        </w:rPr>
      </w:pPr>
    </w:p>
    <w:p w14:paraId="3E139020" w14:textId="77777777" w:rsidR="00EE6F48" w:rsidRDefault="00EE6F48">
      <w:pPr>
        <w:pStyle w:val="Corpsdetexte"/>
        <w:rPr>
          <w:rFonts w:ascii="Times New Roman"/>
          <w:b w:val="0"/>
          <w:sz w:val="30"/>
        </w:rPr>
      </w:pPr>
    </w:p>
    <w:p w14:paraId="0F8CEFC6" w14:textId="77777777" w:rsidR="00EE6F48" w:rsidRDefault="00EE6F48">
      <w:pPr>
        <w:pStyle w:val="Corpsdetexte"/>
        <w:rPr>
          <w:rFonts w:ascii="Times New Roman"/>
          <w:b w:val="0"/>
          <w:sz w:val="30"/>
        </w:rPr>
      </w:pPr>
    </w:p>
    <w:p w14:paraId="2CD731BC" w14:textId="77777777" w:rsidR="00EE6F48" w:rsidRDefault="00EE6F48">
      <w:pPr>
        <w:pStyle w:val="Corpsdetexte"/>
        <w:rPr>
          <w:rFonts w:ascii="Times New Roman"/>
          <w:b w:val="0"/>
          <w:sz w:val="30"/>
        </w:rPr>
      </w:pPr>
    </w:p>
    <w:p w14:paraId="569BB29E" w14:textId="77777777" w:rsidR="00EE6F48" w:rsidRDefault="00EE6F48">
      <w:pPr>
        <w:pStyle w:val="Corpsdetexte"/>
        <w:rPr>
          <w:rFonts w:ascii="Times New Roman"/>
          <w:b w:val="0"/>
          <w:sz w:val="30"/>
        </w:rPr>
      </w:pPr>
    </w:p>
    <w:p w14:paraId="2E202F84" w14:textId="77777777" w:rsidR="00EE6F48" w:rsidRDefault="00EE6F48">
      <w:pPr>
        <w:pStyle w:val="Corpsdetexte"/>
        <w:spacing w:before="117"/>
        <w:rPr>
          <w:rFonts w:ascii="Times New Roman"/>
          <w:b w:val="0"/>
          <w:sz w:val="30"/>
        </w:rPr>
      </w:pPr>
    </w:p>
    <w:p w14:paraId="23CBA5CF" w14:textId="77777777" w:rsidR="00EE6F48" w:rsidRDefault="00000000">
      <w:pPr>
        <w:pStyle w:val="Titre"/>
      </w:pPr>
      <w:r>
        <w:rPr>
          <w:color w:val="004A87"/>
          <w:spacing w:val="-2"/>
          <w:w w:val="90"/>
        </w:rPr>
        <w:t>OBITUARY</w:t>
      </w:r>
    </w:p>
    <w:p w14:paraId="56A4BB48" w14:textId="77777777" w:rsidR="00EE6F48" w:rsidRDefault="00000000">
      <w:pPr>
        <w:pStyle w:val="Corpsdetexte"/>
        <w:spacing w:before="119"/>
        <w:ind w:left="35" w:right="92"/>
        <w:jc w:val="center"/>
      </w:pPr>
      <w:r>
        <w:rPr>
          <w:color w:val="004A87"/>
          <w:w w:val="85"/>
        </w:rPr>
        <w:t>It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is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with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deepest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sympathies</w:t>
      </w:r>
      <w:r>
        <w:rPr>
          <w:color w:val="004A87"/>
          <w:spacing w:val="-2"/>
          <w:w w:val="85"/>
        </w:rPr>
        <w:t xml:space="preserve"> </w:t>
      </w:r>
      <w:r>
        <w:rPr>
          <w:color w:val="004A87"/>
          <w:w w:val="85"/>
        </w:rPr>
        <w:t>we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announce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the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w w:val="85"/>
        </w:rPr>
        <w:t>sudden</w:t>
      </w:r>
      <w:r>
        <w:rPr>
          <w:color w:val="004A87"/>
          <w:spacing w:val="-2"/>
          <w:w w:val="85"/>
        </w:rPr>
        <w:t xml:space="preserve"> </w:t>
      </w:r>
      <w:r>
        <w:rPr>
          <w:color w:val="004A87"/>
          <w:w w:val="85"/>
        </w:rPr>
        <w:t>passing</w:t>
      </w:r>
      <w:r>
        <w:rPr>
          <w:color w:val="004A87"/>
          <w:spacing w:val="-3"/>
          <w:w w:val="85"/>
        </w:rPr>
        <w:t xml:space="preserve"> </w:t>
      </w:r>
      <w:r>
        <w:rPr>
          <w:color w:val="004A87"/>
          <w:spacing w:val="-5"/>
          <w:w w:val="85"/>
        </w:rPr>
        <w:t>of</w:t>
      </w:r>
    </w:p>
    <w:p w14:paraId="08B1A522" w14:textId="3EF71132" w:rsidR="00EE6F48" w:rsidRDefault="00000000">
      <w:pPr>
        <w:pStyle w:val="Corpsdetexte"/>
        <w:spacing w:before="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38B51866" wp14:editId="7A5B47F1">
                <wp:simplePos x="0" y="0"/>
                <wp:positionH relativeFrom="page">
                  <wp:posOffset>2843787</wp:posOffset>
                </wp:positionH>
                <wp:positionV relativeFrom="paragraph">
                  <wp:posOffset>208443</wp:posOffset>
                </wp:positionV>
                <wp:extent cx="2085339" cy="25603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339" cy="2560320"/>
                          <a:chOff x="0" y="0"/>
                          <a:chExt cx="2085339" cy="256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072639" cy="254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2547620">
                                <a:moveTo>
                                  <a:pt x="70311" y="2547620"/>
                                </a:moveTo>
                                <a:lnTo>
                                  <a:pt x="2002235" y="2547620"/>
                                </a:lnTo>
                                <a:lnTo>
                                  <a:pt x="2007456" y="2525984"/>
                                </a:lnTo>
                                <a:lnTo>
                                  <a:pt x="2021829" y="2505563"/>
                                </a:lnTo>
                                <a:lnTo>
                                  <a:pt x="2043420" y="2490305"/>
                                </a:lnTo>
                                <a:lnTo>
                                  <a:pt x="2070294" y="2484158"/>
                                </a:lnTo>
                                <a:lnTo>
                                  <a:pt x="2070375" y="2481030"/>
                                </a:lnTo>
                                <a:lnTo>
                                  <a:pt x="2070617" y="2436485"/>
                                </a:lnTo>
                                <a:lnTo>
                                  <a:pt x="2070775" y="2380113"/>
                                </a:lnTo>
                                <a:lnTo>
                                  <a:pt x="2070930" y="2304849"/>
                                </a:lnTo>
                                <a:lnTo>
                                  <a:pt x="2071006" y="2260788"/>
                                </a:lnTo>
                                <a:lnTo>
                                  <a:pt x="2071080" y="2212792"/>
                                </a:lnTo>
                                <a:lnTo>
                                  <a:pt x="2071154" y="2161123"/>
                                </a:lnTo>
                                <a:lnTo>
                                  <a:pt x="2071225" y="2106042"/>
                                </a:lnTo>
                                <a:lnTo>
                                  <a:pt x="2071295" y="2047813"/>
                                </a:lnTo>
                                <a:lnTo>
                                  <a:pt x="2071363" y="1986699"/>
                                </a:lnTo>
                                <a:lnTo>
                                  <a:pt x="2071430" y="1922960"/>
                                </a:lnTo>
                                <a:lnTo>
                                  <a:pt x="2071494" y="1856860"/>
                                </a:lnTo>
                                <a:lnTo>
                                  <a:pt x="2071556" y="1788662"/>
                                </a:lnTo>
                                <a:lnTo>
                                  <a:pt x="2071615" y="1718627"/>
                                </a:lnTo>
                                <a:lnTo>
                                  <a:pt x="2071672" y="1647018"/>
                                </a:lnTo>
                                <a:lnTo>
                                  <a:pt x="2071726" y="1574097"/>
                                </a:lnTo>
                                <a:lnTo>
                                  <a:pt x="2071777" y="1500128"/>
                                </a:lnTo>
                                <a:lnTo>
                                  <a:pt x="2071826" y="1425371"/>
                                </a:lnTo>
                                <a:lnTo>
                                  <a:pt x="2071871" y="1350090"/>
                                </a:lnTo>
                                <a:lnTo>
                                  <a:pt x="2071913" y="1274548"/>
                                </a:lnTo>
                                <a:lnTo>
                                  <a:pt x="2071952" y="1199005"/>
                                </a:lnTo>
                                <a:lnTo>
                                  <a:pt x="2071988" y="1123726"/>
                                </a:lnTo>
                                <a:lnTo>
                                  <a:pt x="2072019" y="1048972"/>
                                </a:lnTo>
                                <a:lnTo>
                                  <a:pt x="2072047" y="975006"/>
                                </a:lnTo>
                                <a:lnTo>
                                  <a:pt x="2072071" y="902089"/>
                                </a:lnTo>
                                <a:lnTo>
                                  <a:pt x="2072091" y="830486"/>
                                </a:lnTo>
                                <a:lnTo>
                                  <a:pt x="2072106" y="760457"/>
                                </a:lnTo>
                                <a:lnTo>
                                  <a:pt x="2072117" y="692266"/>
                                </a:lnTo>
                                <a:lnTo>
                                  <a:pt x="2072124" y="626174"/>
                                </a:lnTo>
                                <a:lnTo>
                                  <a:pt x="2072126" y="562445"/>
                                </a:lnTo>
                                <a:lnTo>
                                  <a:pt x="2072124" y="501340"/>
                                </a:lnTo>
                                <a:lnTo>
                                  <a:pt x="2072116" y="443122"/>
                                </a:lnTo>
                                <a:lnTo>
                                  <a:pt x="2072103" y="388054"/>
                                </a:lnTo>
                                <a:lnTo>
                                  <a:pt x="2072085" y="336397"/>
                                </a:lnTo>
                                <a:lnTo>
                                  <a:pt x="2072062" y="288415"/>
                                </a:lnTo>
                                <a:lnTo>
                                  <a:pt x="2072033" y="244369"/>
                                </a:lnTo>
                                <a:lnTo>
                                  <a:pt x="2071999" y="204523"/>
                                </a:lnTo>
                                <a:lnTo>
                                  <a:pt x="2071913" y="138477"/>
                                </a:lnTo>
                                <a:lnTo>
                                  <a:pt x="2071803" y="92376"/>
                                </a:lnTo>
                                <a:lnTo>
                                  <a:pt x="2047558" y="60237"/>
                                </a:lnTo>
                                <a:lnTo>
                                  <a:pt x="2025019" y="46585"/>
                                </a:lnTo>
                                <a:lnTo>
                                  <a:pt x="2008385" y="26172"/>
                                </a:lnTo>
                                <a:lnTo>
                                  <a:pt x="2002070" y="914"/>
                                </a:lnTo>
                                <a:lnTo>
                                  <a:pt x="1998155" y="820"/>
                                </a:lnTo>
                                <a:lnTo>
                                  <a:pt x="1942408" y="569"/>
                                </a:lnTo>
                                <a:lnTo>
                                  <a:pt x="1872805" y="428"/>
                                </a:lnTo>
                                <a:lnTo>
                                  <a:pt x="1829542" y="364"/>
                                </a:lnTo>
                                <a:lnTo>
                                  <a:pt x="1781202" y="306"/>
                                </a:lnTo>
                                <a:lnTo>
                                  <a:pt x="1728207" y="253"/>
                                </a:lnTo>
                                <a:lnTo>
                                  <a:pt x="1670982" y="205"/>
                                </a:lnTo>
                                <a:lnTo>
                                  <a:pt x="1609949" y="162"/>
                                </a:lnTo>
                                <a:lnTo>
                                  <a:pt x="1545531" y="124"/>
                                </a:lnTo>
                                <a:lnTo>
                                  <a:pt x="1478151" y="91"/>
                                </a:lnTo>
                                <a:lnTo>
                                  <a:pt x="1408233" y="63"/>
                                </a:lnTo>
                                <a:lnTo>
                                  <a:pt x="1336199" y="40"/>
                                </a:lnTo>
                                <a:lnTo>
                                  <a:pt x="1262473" y="22"/>
                                </a:lnTo>
                                <a:lnTo>
                                  <a:pt x="1187478" y="10"/>
                                </a:lnTo>
                                <a:lnTo>
                                  <a:pt x="1111637" y="2"/>
                                </a:lnTo>
                                <a:lnTo>
                                  <a:pt x="1035373" y="0"/>
                                </a:lnTo>
                                <a:lnTo>
                                  <a:pt x="959109" y="2"/>
                                </a:lnTo>
                                <a:lnTo>
                                  <a:pt x="883268" y="10"/>
                                </a:lnTo>
                                <a:lnTo>
                                  <a:pt x="808274" y="22"/>
                                </a:lnTo>
                                <a:lnTo>
                                  <a:pt x="734549" y="40"/>
                                </a:lnTo>
                                <a:lnTo>
                                  <a:pt x="662516" y="63"/>
                                </a:lnTo>
                                <a:lnTo>
                                  <a:pt x="592600" y="91"/>
                                </a:lnTo>
                                <a:lnTo>
                                  <a:pt x="525222" y="124"/>
                                </a:lnTo>
                                <a:lnTo>
                                  <a:pt x="460806" y="162"/>
                                </a:lnTo>
                                <a:lnTo>
                                  <a:pt x="399774" y="205"/>
                                </a:lnTo>
                                <a:lnTo>
                                  <a:pt x="342552" y="253"/>
                                </a:lnTo>
                                <a:lnTo>
                                  <a:pt x="289560" y="306"/>
                                </a:lnTo>
                                <a:lnTo>
                                  <a:pt x="241223" y="364"/>
                                </a:lnTo>
                                <a:lnTo>
                                  <a:pt x="197963" y="428"/>
                                </a:lnTo>
                                <a:lnTo>
                                  <a:pt x="128368" y="569"/>
                                </a:lnTo>
                                <a:lnTo>
                                  <a:pt x="84159" y="732"/>
                                </a:lnTo>
                                <a:lnTo>
                                  <a:pt x="63696" y="26162"/>
                                </a:lnTo>
                                <a:lnTo>
                                  <a:pt x="49265" y="46507"/>
                                </a:lnTo>
                                <a:lnTo>
                                  <a:pt x="27527" y="59975"/>
                                </a:lnTo>
                                <a:lnTo>
                                  <a:pt x="575" y="64592"/>
                                </a:lnTo>
                                <a:lnTo>
                                  <a:pt x="498" y="67661"/>
                                </a:lnTo>
                                <a:lnTo>
                                  <a:pt x="303" y="112073"/>
                                </a:lnTo>
                                <a:lnTo>
                                  <a:pt x="203" y="168391"/>
                                </a:lnTo>
                                <a:lnTo>
                                  <a:pt x="125" y="243626"/>
                                </a:lnTo>
                                <a:lnTo>
                                  <a:pt x="94" y="287681"/>
                                </a:lnTo>
                                <a:lnTo>
                                  <a:pt x="68" y="335676"/>
                                </a:lnTo>
                                <a:lnTo>
                                  <a:pt x="46" y="387350"/>
                                </a:lnTo>
                                <a:lnTo>
                                  <a:pt x="29" y="442440"/>
                                </a:lnTo>
                                <a:lnTo>
                                  <a:pt x="16" y="500683"/>
                                </a:lnTo>
                                <a:lnTo>
                                  <a:pt x="7" y="561817"/>
                                </a:lnTo>
                                <a:lnTo>
                                  <a:pt x="1" y="625578"/>
                                </a:lnTo>
                                <a:lnTo>
                                  <a:pt x="0" y="691704"/>
                                </a:lnTo>
                                <a:lnTo>
                                  <a:pt x="1" y="759933"/>
                                </a:lnTo>
                                <a:lnTo>
                                  <a:pt x="6" y="830001"/>
                                </a:lnTo>
                                <a:lnTo>
                                  <a:pt x="14" y="901646"/>
                                </a:lnTo>
                                <a:lnTo>
                                  <a:pt x="24" y="974606"/>
                                </a:lnTo>
                                <a:lnTo>
                                  <a:pt x="37" y="1048617"/>
                                </a:lnTo>
                                <a:lnTo>
                                  <a:pt x="53" y="1123418"/>
                                </a:lnTo>
                                <a:lnTo>
                                  <a:pt x="70" y="1198745"/>
                                </a:lnTo>
                                <a:lnTo>
                                  <a:pt x="89" y="1274335"/>
                                </a:lnTo>
                                <a:lnTo>
                                  <a:pt x="111" y="1349926"/>
                                </a:lnTo>
                                <a:lnTo>
                                  <a:pt x="133" y="1425256"/>
                                </a:lnTo>
                                <a:lnTo>
                                  <a:pt x="157" y="1500061"/>
                                </a:lnTo>
                                <a:lnTo>
                                  <a:pt x="182" y="1574079"/>
                                </a:lnTo>
                                <a:lnTo>
                                  <a:pt x="207" y="1647048"/>
                                </a:lnTo>
                                <a:lnTo>
                                  <a:pt x="234" y="1718704"/>
                                </a:lnTo>
                                <a:lnTo>
                                  <a:pt x="260" y="1788785"/>
                                </a:lnTo>
                                <a:lnTo>
                                  <a:pt x="287" y="1857028"/>
                                </a:lnTo>
                                <a:lnTo>
                                  <a:pt x="314" y="1923171"/>
                                </a:lnTo>
                                <a:lnTo>
                                  <a:pt x="341" y="1986951"/>
                                </a:lnTo>
                                <a:lnTo>
                                  <a:pt x="367" y="2048105"/>
                                </a:lnTo>
                                <a:lnTo>
                                  <a:pt x="393" y="2106370"/>
                                </a:lnTo>
                                <a:lnTo>
                                  <a:pt x="418" y="2161484"/>
                                </a:lnTo>
                                <a:lnTo>
                                  <a:pt x="442" y="2213185"/>
                                </a:lnTo>
                                <a:lnTo>
                                  <a:pt x="464" y="2261209"/>
                                </a:lnTo>
                                <a:lnTo>
                                  <a:pt x="485" y="2305294"/>
                                </a:lnTo>
                                <a:lnTo>
                                  <a:pt x="505" y="2345176"/>
                                </a:lnTo>
                                <a:lnTo>
                                  <a:pt x="537" y="2411286"/>
                                </a:lnTo>
                                <a:lnTo>
                                  <a:pt x="561" y="2457436"/>
                                </a:lnTo>
                                <a:lnTo>
                                  <a:pt x="24428" y="2489580"/>
                                </a:lnTo>
                                <a:lnTo>
                                  <a:pt x="46687" y="2503062"/>
                                </a:lnTo>
                                <a:lnTo>
                                  <a:pt x="63324" y="2523077"/>
                                </a:lnTo>
                                <a:lnTo>
                                  <a:pt x="70311" y="2547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4A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6559" y="79795"/>
                            <a:ext cx="1911985" cy="240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985" h="2406650">
                                <a:moveTo>
                                  <a:pt x="1911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6280"/>
                                </a:lnTo>
                                <a:lnTo>
                                  <a:pt x="1911737" y="2406280"/>
                                </a:lnTo>
                                <a:lnTo>
                                  <a:pt x="191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93566" id="Group 8" o:spid="_x0000_s1026" style="position:absolute;margin-left:223.9pt;margin-top:16.4pt;width:164.2pt;height:201.6pt;z-index:-251662336;mso-wrap-distance-left:0;mso-wrap-distance-right:0;mso-position-horizontal-relative:page" coordsize="20853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dHnvQcAAO4eAAAOAAAAZHJzL2Uyb0RvYy54bWzUWVmP21QUfkfiP0R5p7n7EnWKgNIKCQES&#10;RTx7HGcRSWxsz2T67/nulpkWuGfYHtBIiTM+Pj7Ld9b78vOH03Fx343ToT/fLPkLtlx057bfHM67&#10;m+VP79585paLaW7Om+bYn7ub5ftuWn7+6tNPXl6GdSf6fX/cdOMCTM7T+jLcLPfzPKxXq6ndd6dm&#10;etEP3Rk3t/14amb8HHerzdhcwP10XAnGzOrSj5th7NtumvDf1+nm8lXkv9127fz9djt18+J4s4Rs&#10;c/wc4+dt+Fy9etmsd2Mz7A9tFqP5G1KcmsMZL72yet3MzeJuPPyO1enQjv3Ub+cXbX9a9dvtoe2i&#10;DtCGs4+0eTv2d0PUZbe+7IarmWDaj+z0t9m2392/HYcfhx/GJD0uv+3bXybYZXUZduun98Pv3SPx&#10;w3Y8hYegxOIhWvT91aLdw7xo8U/BnJbSLxct7gltmBTZ5u0ejvndc+3+a+LJVbNOL47iXcW5DMDP&#10;9Gii6Z+Z6Md9M3TR8lMwwQ/j4rC5WUKPc3MCit9mwPiAn/Bq0AQb5l9TNudHFjJSA4IwRLyIyHu0&#10;kxXm0U7KmmSnq7bNur2b5rddH03e3H87zZHBblOumn25ah/O5XJEAAToHyP05+UC0B+XC0D/NkF/&#10;aObwXPBjuFxcgs+yLPvgsiRKuH/q77t3faScg+Msk5xHfQoVJILAj3TH81N6hKsQUv/BE4WufA+R&#10;P+it0ibTC+2dCjLjDYWufBd6wZ2AjyLUmNZGEvRKKpg50ivPJNMEvWXCq0zvFNeOpJc266scxwtI&#10;esNt5i+NcrQ8tvCXjnFO6WuZhwxRX8mUUxG+FXtajgyb6IVh1pH6cuYyf8GF9YLSl3Od7ckN54KU&#10;nwuR7cmZYYrmL3ymZ8o62j5cAjPBPtw7YzxtH5Xtyb0Q3pD+5Srjhztt3DPoAeIkD4xvDK2v4Ulf&#10;brkzwpL2N1Yk/kZZxmn/IjMkem0V8zR/axOeuWaMC5q/K/yV0NJyUn4HmugvpFbmaft7YCDSC6QW&#10;RcvjdbYP957R+QGwQb8T8AMwB1vV85VFzU/5iiMcPXxB0qtkT2+h7zPYZ/N4hkJMolkwn6zpQnag&#10;uSMGo7IWoahJLAiec5tBrJhncBcpNRiBpEhlfot8k4TRRihFJk6QJ+6acalI3ED2xF0piRxEugm5&#10;PlpGOseQ4UivItMH1EikHzqoBEMiCOTChSJEc5dJGNhFGhIEAHouoXDqMzLyNaKkUwh2QlXusmU8&#10;4oPCgLIaJTZoahjICd4CrkySK6PJ0smczEYP8KI8ivCxqbB5XncnzOe4Tu501x6uNCrlOzUs3Cuh&#10;WNJQE57hzgpgKVpDEYk0dEEaxTFCyhDyoiwKlmmJjAI7QaXcoOh6seYGzYbLOCUSJzfMezQjQV5O&#10;FDk0DFrLnPQRwzW88VDzdaJFZquTMidynBBtI0eUwsvJE/XMgZwklM3RV8cYh4MhbrIBwZUjGyEc&#10;Ygqoa8Ukqmh6f52n156zHPdVls5JYZ4lpoNFkbejlHXdrUQtfpZB0QLpnIkJL2mPjrWEbFUjLbRA&#10;So/gIwClDPrb3AAROJXe26I9AX8MITq3GWh6qrIK5zFDR1klEaxCoVDlKkTlAG997nvJ1CKczO6n&#10;MlaoTcmpVtb9b1CWklWRiwm7Kvg1Z0GjkYtqQS2sRgscHKvhjXqh1HmQMgrIqXJVPtcka0w9qchc&#10;69AMMkRhVdRCapykUlUZgVDNiQ6zDKvOGlcXNftUSm2IsqySp6SzYZtR1SmHNIoc0WHlkA4travb&#10;KbvTcIdmsvbylPWRLjSSao0wRZPx3DKimkQkWUAJdaLGMRkIPTRGniohWokATs+4gVVrLHOz6i0y&#10;UJ0y14UwT4RdQo0pck1MehhVFDH65eaHY77B3FTlijEjpVKrgKYqKepYopXKI6zrtLk4cyRL7BHr&#10;tBhGogwAFCNiFL1SpsVAa8nuONGGYZkaHmVybhjEKWShUiW+GPIt1bm6rJvT2EbVoS0zwLCckJCj&#10;ajNAIMmAxYdHz1QDjjRJBgEjcKq4+dz+YFiUgFGNb0Bh8JvAMgjbqTpt7m+F4BLLlDot6l/ki/KC&#10;GbdOW6YCbAPDsq8mr879OOJHcyJtog9LMihUA2K21sBslBdTNZJ8VQbkVqAgUaM5wPqtJrEyJuMH&#10;0xI6iHqlM1LmxIOYk4yY7v5sHVxmnvbYT10SLmya4yL3un3GEvLpfvt4DotorBDRwoWF89QfD5s3&#10;h+Mx/hh3t18dx8V9E850mPoCKiW+H5AN4zS/bqZ9oou3rraJhxvTOu3pw/7+tt+8x5L/gr3+zXL6&#10;9a4Zu+Xi+M0ZxwiIzblcjOXitlyM8/GrPp4txcU43vnu4edmHBbh9TfLGQv+7/pymtCsy+Ie+gaC&#10;RBuePPdf3M399hC2+jjZKBLlHzjZSOcM//kRB4e6H55x4D+QKYj0rEMOZ3Rp+9BWxsBs1uWYg/tQ&#10;QtC/xeMgxQx6uOyUclbyFAbFWjhW+/ePOa6yhGOOLErwxOPxRZnSsbjK0VuEfaQp6E60KY8XqnKv&#10;fD+lCW/EQH9FZDoo+ZAySFje/FfpP+b8V6LvgzCankbbl2/CXxb6CVlE7P8rmuLxIQ5VYx7KB8Dh&#10;1Pbp7xh9j8fUr34DAAD//wMAUEsDBBQABgAIAAAAIQCWd5Ux4QAAAAoBAAAPAAAAZHJzL2Rvd25y&#10;ZXYueG1sTI9PS8NAEMXvgt9hGcGb3fypSYnZlFLUUxFsBeltm0yT0OxsyG6T9Ns7nvT0GN7jvd/k&#10;69l0YsTBtZYUhIsABFJpq5ZqBV+Ht6cVCOc1VbqzhApu6GBd3N/lOqvsRJ847n0tuIRcphU03veZ&#10;lK5s0Gi3sD0Se2c7GO35HGpZDXrictPJKAgSaXRLvNDoHrcNlpf91Sh4n/S0icPXcXc5b2/Hw/PH&#10;9y5EpR4f5s0LCI+z/wvDLz6jQ8FMJ3ulyolOwXKZMrpXEEesHEjTJAJxYidOApBFLv+/UPwAAAD/&#10;/wMAUEsBAi0AFAAGAAgAAAAhALaDOJL+AAAA4QEAABMAAAAAAAAAAAAAAAAAAAAAAFtDb250ZW50&#10;X1R5cGVzXS54bWxQSwECLQAUAAYACAAAACEAOP0h/9YAAACUAQAACwAAAAAAAAAAAAAAAAAvAQAA&#10;X3JlbHMvLnJlbHNQSwECLQAUAAYACAAAACEAt+nR570HAADuHgAADgAAAAAAAAAAAAAAAAAuAgAA&#10;ZHJzL2Uyb0RvYy54bWxQSwECLQAUAAYACAAAACEAlneVMeEAAAAKAQAADwAAAAAAAAAAAAAAAAAX&#10;CgAAZHJzL2Rvd25yZXYueG1sUEsFBgAAAAAEAAQA8wAAACULAAAAAA==&#10;">
                <v:shape id="Graphic 9" o:spid="_x0000_s1027" style="position:absolute;left:63;top:63;width:20726;height:25476;visibility:visible;mso-wrap-style:square;v-text-anchor:top" coordsize="2072639,254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1lwgAAANoAAAAPAAAAZHJzL2Rvd25yZXYueG1sRI9Ba8JA&#10;FITvBf/D8gRvdZNCQ01dgwiCh4I1tvdH9jUJZt+G7KtGf31XEHocZuYbZlmMrlNnGkLr2UA6T0AR&#10;V962XBv4Om6f30AFQbbYeSYDVwpQrCZPS8ytv/CBzqXUKkI45GigEelzrUPVkMMw9z1x9H784FCi&#10;HGptB7xEuOv0S5Jk2mHLcaHBnjYNVafy1xnYvGbp4eY/P+TY7bNy8e230u+MmU3H9TsooVH+w4/2&#10;zhpYwP1KvAF69QcAAP//AwBQSwECLQAUAAYACAAAACEA2+H2y+4AAACFAQAAEwAAAAAAAAAAAAAA&#10;AAAAAAAAW0NvbnRlbnRfVHlwZXNdLnhtbFBLAQItABQABgAIAAAAIQBa9CxbvwAAABUBAAALAAAA&#10;AAAAAAAAAAAAAB8BAABfcmVscy8ucmVsc1BLAQItABQABgAIAAAAIQDvrh1lwgAAANoAAAAPAAAA&#10;AAAAAAAAAAAAAAcCAABkcnMvZG93bnJldi54bWxQSwUGAAAAAAMAAwC3AAAA9gIAAAAA&#10;" path="m70311,2547620r1931924,l2007456,2525984r14373,-20421l2043420,2490305r26874,-6147l2070375,2481030r242,-44545l2070775,2380113r155,-75264l2071006,2260788r74,-47996l2071154,2161123r71,-55081l2071295,2047813r68,-61114l2071430,1922960r64,-66100l2071556,1788662r59,-70035l2071672,1647018r54,-72921l2071777,1500128r49,-74757l2071871,1350090r42,-75542l2071952,1199005r36,-75279l2072019,1048972r28,-73966l2072071,902089r20,-71603l2072106,760457r11,-68191l2072124,626174r2,-63729l2072124,501340r-8,-58218l2072103,388054r-18,-51657l2072062,288415r-29,-44046l2071999,204523r-86,-66046l2071803,92376,2047558,60237,2025019,46585,2008385,26172,2002070,914r-3915,-94l1942408,569,1872805,428r-43263,-64l1781202,306r-52995,-53l1670982,205r-61033,-43l1545531,124,1478151,91,1408233,63,1336199,40,1262473,22,1187478,10,1111637,2,1035373,,959109,2r-75841,8l808274,22,734549,40,662516,63,592600,91r-67378,33l460806,162r-61032,43l342552,253r-52992,53l241223,364r-43260,64l128368,569,84159,732,63696,26162,49265,46507,27527,59975,575,64592r-77,3069l303,112073,203,168391r-78,75235l94,287681,68,335676,46,387350,29,442440,16,500683,7,561817,1,625578,,691704r1,68229l6,830001r8,71645l24,974606r13,74011l53,1123418r17,75327l89,1274335r22,75591l133,1425256r24,74805l182,1574079r25,72969l234,1718704r26,70081l287,1857028r27,66143l341,1986951r26,61154l393,2106370r25,55114l442,2213185r22,48024l485,2305294r20,39882l537,2411286r24,46150l24428,2489580r22259,13482l63324,2523077r6987,24543xe" filled="f" strokecolor="#004a87" strokeweight="1pt">
                  <v:path arrowok="t"/>
                </v:shape>
                <v:shape id="Graphic 10" o:spid="_x0000_s1028" style="position:absolute;left:865;top:797;width:19120;height:24067;visibility:visible;mso-wrap-style:square;v-text-anchor:top" coordsize="1911985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9YxQAAANsAAAAPAAAAZHJzL2Rvd25yZXYueG1sRI9Ba8JA&#10;EIXvBf/DMoK3urEHKdFVJCBIwUPSUtrbkB2TaHY2ZleN/nrnUOhthvfmvW+W68G16kp9aDwbmE0T&#10;UMSltw1XBr4+t6/voEJEtth6JgN3CrBejV6WmFp/45yuRayUhHBI0UAdY5dqHcqaHIap74hFO/je&#10;YZS1r7Tt8SbhrtVvSTLXDhuWhho7ymoqT8XFGdh7N//ON+FnSD52x/PhN8seeWHMZDxsFqAiDfHf&#10;/He9s4Iv9PKLDKBXTwAAAP//AwBQSwECLQAUAAYACAAAACEA2+H2y+4AAACFAQAAEwAAAAAAAAAA&#10;AAAAAAAAAAAAW0NvbnRlbnRfVHlwZXNdLnhtbFBLAQItABQABgAIAAAAIQBa9CxbvwAAABUBAAAL&#10;AAAAAAAAAAAAAAAAAB8BAABfcmVscy8ucmVsc1BLAQItABQABgAIAAAAIQCjkZ9YxQAAANsAAAAP&#10;AAAAAAAAAAAAAAAAAAcCAABkcnMvZG93bnJldi54bWxQSwUGAAAAAAMAAwC3AAAA+QIAAAAA&#10;" path="m1911737,l,,,2406280r1911737,l1911737,xe" fillcolor="#bfbfb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18B304" w14:textId="373439A2" w:rsidR="00EE6F48" w:rsidRDefault="00192C9C">
      <w:pPr>
        <w:spacing w:before="23"/>
        <w:ind w:right="92"/>
        <w:jc w:val="center"/>
        <w:rPr>
          <w:rFonts w:ascii="Calibri"/>
          <w:color w:val="0A3D68"/>
          <w:spacing w:val="-4"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A0A91" wp14:editId="6734BC13">
            <wp:simplePos x="0" y="0"/>
            <wp:positionH relativeFrom="column">
              <wp:posOffset>4581525</wp:posOffset>
            </wp:positionH>
            <wp:positionV relativeFrom="paragraph">
              <wp:posOffset>2648585</wp:posOffset>
            </wp:positionV>
            <wp:extent cx="2534920" cy="4356100"/>
            <wp:effectExtent l="0" t="0" r="0" b="0"/>
            <wp:wrapNone/>
            <wp:docPr id="3" name="Image 1" descr="Une image contenant Graphique, croquis, art, concep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Graphique, croquis, art, conception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alibri"/>
          <w:color w:val="0A3D68"/>
          <w:spacing w:val="-4"/>
          <w:sz w:val="26"/>
        </w:rPr>
        <w:t>Name</w:t>
      </w:r>
    </w:p>
    <w:p w14:paraId="74837039" w14:textId="7B8EFAB0" w:rsidR="00467A47" w:rsidRDefault="00467A47">
      <w:pPr>
        <w:spacing w:before="23"/>
        <w:ind w:right="92"/>
        <w:jc w:val="center"/>
        <w:rPr>
          <w:rFonts w:ascii="Calibri"/>
          <w:color w:val="0A3D68"/>
          <w:spacing w:val="-4"/>
          <w:sz w:val="26"/>
        </w:rPr>
      </w:pPr>
    </w:p>
    <w:p w14:paraId="01F1DF80" w14:textId="77777777" w:rsidR="00467A47" w:rsidRDefault="00467A47">
      <w:pPr>
        <w:spacing w:before="23"/>
        <w:ind w:right="92"/>
        <w:jc w:val="center"/>
        <w:rPr>
          <w:rFonts w:ascii="Calibri"/>
          <w:color w:val="0A3D68"/>
          <w:spacing w:val="-4"/>
          <w:sz w:val="26"/>
        </w:rPr>
      </w:pPr>
    </w:p>
    <w:p w14:paraId="5BBE8576" w14:textId="77777777" w:rsidR="00467A47" w:rsidRDefault="00467A47" w:rsidP="00467A47">
      <w:pPr>
        <w:spacing w:line="220" w:lineRule="exact"/>
        <w:jc w:val="center"/>
        <w:rPr>
          <w:rFonts w:ascii="Calibri"/>
          <w:color w:val="0A3D68"/>
          <w:spacing w:val="-2"/>
        </w:rPr>
      </w:pPr>
      <w:r>
        <w:rPr>
          <w:rFonts w:ascii="Calibri"/>
          <w:color w:val="0A3D68"/>
        </w:rPr>
        <w:t>passed</w:t>
      </w:r>
      <w:r>
        <w:rPr>
          <w:rFonts w:ascii="Calibri"/>
          <w:color w:val="0A3D68"/>
          <w:spacing w:val="3"/>
        </w:rPr>
        <w:t xml:space="preserve"> </w:t>
      </w:r>
      <w:r>
        <w:rPr>
          <w:rFonts w:ascii="Calibri"/>
          <w:color w:val="0A3D68"/>
        </w:rPr>
        <w:t>away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on</w:t>
      </w:r>
      <w:r>
        <w:rPr>
          <w:rFonts w:ascii="Calibri"/>
          <w:color w:val="0A3D68"/>
          <w:spacing w:val="4"/>
        </w:rPr>
        <w:t xml:space="preserve"> </w:t>
      </w:r>
      <w:r>
        <w:rPr>
          <w:rFonts w:ascii="Calibri"/>
          <w:color w:val="0A3D68"/>
        </w:rPr>
        <w:t>(date)</w:t>
      </w:r>
      <w:r>
        <w:rPr>
          <w:rFonts w:ascii="Calibri"/>
          <w:color w:val="0A3D68"/>
          <w:spacing w:val="4"/>
        </w:rPr>
        <w:t xml:space="preserve"> </w:t>
      </w:r>
      <w:r>
        <w:rPr>
          <w:rFonts w:ascii="Calibri"/>
          <w:color w:val="0A3D68"/>
        </w:rPr>
        <w:t>at</w:t>
      </w:r>
      <w:r>
        <w:rPr>
          <w:rFonts w:ascii="Calibri"/>
          <w:color w:val="0A3D68"/>
          <w:spacing w:val="3"/>
        </w:rPr>
        <w:t xml:space="preserve"> </w:t>
      </w:r>
      <w:r>
        <w:rPr>
          <w:rFonts w:ascii="Calibri"/>
          <w:color w:val="0A3D68"/>
        </w:rPr>
        <w:t>the</w:t>
      </w:r>
      <w:r>
        <w:rPr>
          <w:rFonts w:ascii="Calibri"/>
          <w:color w:val="0A3D68"/>
          <w:spacing w:val="4"/>
        </w:rPr>
        <w:t xml:space="preserve"> </w:t>
      </w:r>
      <w:r>
        <w:rPr>
          <w:rFonts w:ascii="Calibri"/>
          <w:color w:val="0A3D68"/>
        </w:rPr>
        <w:t>age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4"/>
        </w:rPr>
        <w:t xml:space="preserve"> </w:t>
      </w:r>
      <w:r>
        <w:rPr>
          <w:rFonts w:ascii="Calibri"/>
          <w:color w:val="0A3D68"/>
          <w:spacing w:val="-2"/>
        </w:rPr>
        <w:t>(age).</w:t>
      </w:r>
    </w:p>
    <w:p w14:paraId="69D1FF71" w14:textId="77777777" w:rsidR="00467A47" w:rsidRDefault="00467A47" w:rsidP="00467A47">
      <w:pPr>
        <w:spacing w:line="220" w:lineRule="exact"/>
        <w:jc w:val="center"/>
        <w:rPr>
          <w:rFonts w:ascii="Calibri"/>
          <w:color w:val="0A3D68"/>
          <w:spacing w:val="-2"/>
        </w:rPr>
      </w:pPr>
    </w:p>
    <w:p w14:paraId="41E8CF16" w14:textId="77777777" w:rsidR="00467A47" w:rsidRDefault="00467A47" w:rsidP="00467A47">
      <w:pPr>
        <w:spacing w:line="220" w:lineRule="exact"/>
        <w:jc w:val="center"/>
        <w:rPr>
          <w:rFonts w:ascii="Calibri"/>
          <w:color w:val="0A3D68"/>
          <w:spacing w:val="-2"/>
        </w:rPr>
      </w:pPr>
    </w:p>
    <w:p w14:paraId="65488A84" w14:textId="77777777" w:rsidR="00467A47" w:rsidRDefault="00467A47" w:rsidP="00467A47">
      <w:pPr>
        <w:spacing w:line="220" w:lineRule="exact"/>
        <w:jc w:val="center"/>
        <w:rPr>
          <w:rFonts w:ascii="Calibri"/>
          <w:color w:val="0A3D68"/>
          <w:spacing w:val="-2"/>
        </w:rPr>
      </w:pPr>
    </w:p>
    <w:p w14:paraId="5C795E1A" w14:textId="77777777" w:rsidR="00467A47" w:rsidRDefault="00467A47" w:rsidP="00467A47">
      <w:pPr>
        <w:spacing w:line="220" w:lineRule="exact"/>
        <w:jc w:val="center"/>
        <w:rPr>
          <w:rFonts w:ascii="Calibri"/>
          <w:color w:val="0A3D68"/>
          <w:spacing w:val="-2"/>
        </w:rPr>
      </w:pPr>
    </w:p>
    <w:p w14:paraId="7A18EA04" w14:textId="77777777" w:rsidR="00467A47" w:rsidRDefault="00467A47" w:rsidP="00467A47">
      <w:pPr>
        <w:spacing w:line="222" w:lineRule="exact"/>
        <w:ind w:right="18"/>
        <w:jc w:val="center"/>
        <w:rPr>
          <w:rFonts w:ascii="Calibri"/>
        </w:rPr>
      </w:pPr>
      <w:r>
        <w:rPr>
          <w:rFonts w:ascii="Calibri"/>
          <w:color w:val="0A3D68"/>
        </w:rPr>
        <w:t>Daughter/Son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(parents).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She/He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was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the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beloved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wife/husband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(name)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and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loving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mother/father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(name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  <w:spacing w:val="-5"/>
        </w:rPr>
        <w:t>or</w:t>
      </w:r>
    </w:p>
    <w:p w14:paraId="28D68E3F" w14:textId="77777777" w:rsidR="00467A47" w:rsidRDefault="00467A47" w:rsidP="00467A47">
      <w:pPr>
        <w:spacing w:line="264" w:lineRule="exact"/>
        <w:ind w:right="18"/>
        <w:jc w:val="center"/>
        <w:rPr>
          <w:rFonts w:ascii="Calibri"/>
        </w:rPr>
      </w:pPr>
      <w:r>
        <w:rPr>
          <w:rFonts w:ascii="Calibri"/>
          <w:color w:val="0A3D68"/>
          <w:spacing w:val="-2"/>
        </w:rPr>
        <w:t>names).</w:t>
      </w:r>
    </w:p>
    <w:p w14:paraId="4A1BC4DA" w14:textId="77777777" w:rsidR="00467A47" w:rsidRDefault="00467A47" w:rsidP="00467A47">
      <w:pPr>
        <w:spacing w:line="264" w:lineRule="exact"/>
        <w:ind w:right="18"/>
        <w:jc w:val="center"/>
        <w:rPr>
          <w:rFonts w:ascii="Calibri"/>
        </w:rPr>
      </w:pPr>
      <w:r>
        <w:rPr>
          <w:rFonts w:ascii="Calibri"/>
          <w:color w:val="0A3D68"/>
        </w:rPr>
        <w:t>Dear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grandmother/grandfather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(name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or</w:t>
      </w:r>
      <w:r>
        <w:rPr>
          <w:rFonts w:ascii="Calibri"/>
          <w:color w:val="0A3D68"/>
          <w:spacing w:val="9"/>
        </w:rPr>
        <w:t xml:space="preserve"> </w:t>
      </w:r>
      <w:r>
        <w:rPr>
          <w:rFonts w:ascii="Calibri"/>
          <w:color w:val="0A3D68"/>
          <w:spacing w:val="-2"/>
        </w:rPr>
        <w:t>names).</w:t>
      </w:r>
    </w:p>
    <w:p w14:paraId="265BC15A" w14:textId="77777777" w:rsidR="00467A47" w:rsidRDefault="00467A47" w:rsidP="00467A47">
      <w:pPr>
        <w:spacing w:before="2" w:line="235" w:lineRule="auto"/>
        <w:ind w:right="18"/>
        <w:jc w:val="center"/>
        <w:rPr>
          <w:rFonts w:ascii="Calibri"/>
        </w:rPr>
      </w:pPr>
      <w:r>
        <w:rPr>
          <w:rFonts w:ascii="Calibri"/>
          <w:color w:val="0A3D68"/>
        </w:rPr>
        <w:t xml:space="preserve">She/He will be missed by (names of brothers and sisters) and many nephews, </w:t>
      </w:r>
      <w:proofErr w:type="gramStart"/>
      <w:r>
        <w:rPr>
          <w:rFonts w:ascii="Calibri"/>
          <w:color w:val="0A3D68"/>
        </w:rPr>
        <w:t>nieces</w:t>
      </w:r>
      <w:proofErr w:type="gramEnd"/>
      <w:r>
        <w:rPr>
          <w:rFonts w:ascii="Calibri"/>
          <w:color w:val="0A3D68"/>
        </w:rPr>
        <w:t xml:space="preserve"> and friends. Predeceased by </w:t>
      </w:r>
      <w:r>
        <w:rPr>
          <w:rFonts w:ascii="Calibri"/>
          <w:color w:val="0A3D68"/>
          <w:spacing w:val="-2"/>
        </w:rPr>
        <w:t>(names).</w:t>
      </w:r>
    </w:p>
    <w:p w14:paraId="29157197" w14:textId="77777777" w:rsidR="00467A47" w:rsidRDefault="00467A47" w:rsidP="00467A47">
      <w:pPr>
        <w:spacing w:before="263" w:line="266" w:lineRule="exact"/>
        <w:ind w:right="18"/>
        <w:jc w:val="center"/>
        <w:rPr>
          <w:rFonts w:ascii="Calibri" w:hAnsi="Calibri"/>
        </w:rPr>
      </w:pPr>
      <w:r>
        <w:rPr>
          <w:rFonts w:ascii="Calibri" w:hAnsi="Calibri"/>
          <w:color w:val="0A3D68"/>
        </w:rPr>
        <w:t>Visitations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(if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applicable)</w:t>
      </w:r>
      <w:r>
        <w:rPr>
          <w:rFonts w:ascii="Calibri" w:hAnsi="Calibri"/>
          <w:color w:val="0A3D68"/>
          <w:spacing w:val="5"/>
        </w:rPr>
        <w:t xml:space="preserve"> </w:t>
      </w:r>
      <w:r>
        <w:rPr>
          <w:rFonts w:ascii="Calibri" w:hAnsi="Calibri"/>
          <w:color w:val="0A3D68"/>
        </w:rPr>
        <w:t>will</w:t>
      </w:r>
      <w:r>
        <w:rPr>
          <w:rFonts w:ascii="Calibri" w:hAnsi="Calibri"/>
          <w:color w:val="0A3D68"/>
          <w:spacing w:val="7"/>
        </w:rPr>
        <w:t xml:space="preserve"> </w:t>
      </w:r>
      <w:r>
        <w:rPr>
          <w:rFonts w:ascii="Calibri" w:hAnsi="Calibri"/>
          <w:color w:val="0A3D68"/>
        </w:rPr>
        <w:t>be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held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at</w:t>
      </w:r>
      <w:r>
        <w:rPr>
          <w:rFonts w:ascii="Calibri" w:hAnsi="Calibri"/>
          <w:color w:val="0A3D68"/>
          <w:spacing w:val="7"/>
        </w:rPr>
        <w:t xml:space="preserve"> </w:t>
      </w:r>
      <w:r>
        <w:rPr>
          <w:rFonts w:ascii="Calibri" w:hAnsi="Calibri"/>
          <w:color w:val="0A3D68"/>
        </w:rPr>
        <w:t>the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COOPÉRATIVE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FUNÉRAIRE</w:t>
      </w:r>
      <w:r>
        <w:rPr>
          <w:rFonts w:ascii="Calibri" w:hAnsi="Calibri"/>
          <w:color w:val="0A3D68"/>
          <w:spacing w:val="7"/>
        </w:rPr>
        <w:t xml:space="preserve"> </w:t>
      </w:r>
      <w:r>
        <w:rPr>
          <w:rFonts w:ascii="Calibri" w:hAnsi="Calibri"/>
          <w:color w:val="0A3D68"/>
        </w:rPr>
        <w:t>DE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L’OUTAOUAIS,</w:t>
      </w:r>
      <w:r>
        <w:rPr>
          <w:rFonts w:ascii="Calibri" w:hAnsi="Calibri"/>
          <w:color w:val="0A3D68"/>
          <w:spacing w:val="5"/>
        </w:rPr>
        <w:t xml:space="preserve"> </w:t>
      </w:r>
      <w:r>
        <w:rPr>
          <w:rFonts w:ascii="Calibri" w:hAnsi="Calibri"/>
          <w:color w:val="0A3D68"/>
        </w:rPr>
        <w:t>(address)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on</w:t>
      </w:r>
      <w:r>
        <w:rPr>
          <w:rFonts w:ascii="Calibri" w:hAnsi="Calibri"/>
          <w:color w:val="0A3D68"/>
          <w:spacing w:val="7"/>
        </w:rPr>
        <w:t xml:space="preserve"> </w:t>
      </w:r>
      <w:r>
        <w:rPr>
          <w:rFonts w:ascii="Calibri" w:hAnsi="Calibri"/>
          <w:color w:val="0A3D68"/>
        </w:rPr>
        <w:t>(date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</w:rPr>
        <w:t>and</w:t>
      </w:r>
      <w:r>
        <w:rPr>
          <w:rFonts w:ascii="Calibri" w:hAnsi="Calibri"/>
          <w:color w:val="0A3D68"/>
          <w:spacing w:val="6"/>
        </w:rPr>
        <w:t xml:space="preserve"> </w:t>
      </w:r>
      <w:r>
        <w:rPr>
          <w:rFonts w:ascii="Calibri" w:hAnsi="Calibri"/>
          <w:color w:val="0A3D68"/>
          <w:spacing w:val="-2"/>
        </w:rPr>
        <w:t>time).</w:t>
      </w:r>
    </w:p>
    <w:p w14:paraId="36B363CE" w14:textId="77777777" w:rsidR="00467A47" w:rsidRDefault="00467A47" w:rsidP="00467A47">
      <w:pPr>
        <w:spacing w:line="266" w:lineRule="exact"/>
        <w:ind w:right="18"/>
        <w:jc w:val="center"/>
        <w:rPr>
          <w:rFonts w:ascii="Calibri"/>
        </w:rPr>
      </w:pPr>
      <w:r>
        <w:rPr>
          <w:rFonts w:ascii="Calibri"/>
          <w:color w:val="0A3D68"/>
        </w:rPr>
        <w:t>The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funeral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service/ceremony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will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be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held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on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(date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and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time,</w:t>
      </w:r>
      <w:r>
        <w:rPr>
          <w:rFonts w:ascii="Calibri"/>
          <w:color w:val="0A3D68"/>
          <w:spacing w:val="5"/>
        </w:rPr>
        <w:t xml:space="preserve"> </w:t>
      </w:r>
      <w:proofErr w:type="gramStart"/>
      <w:r>
        <w:rPr>
          <w:rFonts w:ascii="Calibri"/>
          <w:color w:val="0A3D68"/>
        </w:rPr>
        <w:t>address</w:t>
      </w:r>
      <w:proofErr w:type="gramEnd"/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and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name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</w:rPr>
        <w:t>church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or</w:t>
      </w:r>
      <w:r>
        <w:rPr>
          <w:rFonts w:ascii="Calibri"/>
          <w:color w:val="0A3D68"/>
          <w:spacing w:val="6"/>
        </w:rPr>
        <w:t xml:space="preserve"> </w:t>
      </w:r>
      <w:r>
        <w:rPr>
          <w:rFonts w:ascii="Calibri"/>
          <w:color w:val="0A3D68"/>
        </w:rPr>
        <w:t>funeral</w:t>
      </w:r>
      <w:r>
        <w:rPr>
          <w:rFonts w:ascii="Calibri"/>
          <w:color w:val="0A3D68"/>
          <w:spacing w:val="5"/>
        </w:rPr>
        <w:t xml:space="preserve"> </w:t>
      </w:r>
      <w:r>
        <w:rPr>
          <w:rFonts w:ascii="Calibri"/>
          <w:color w:val="0A3D68"/>
          <w:spacing w:val="-2"/>
        </w:rPr>
        <w:t>home).</w:t>
      </w:r>
    </w:p>
    <w:p w14:paraId="1B08A749" w14:textId="77777777" w:rsidR="00467A47" w:rsidRDefault="00467A47" w:rsidP="00467A47">
      <w:pPr>
        <w:spacing w:before="260" w:line="264" w:lineRule="exact"/>
        <w:ind w:left="1" w:right="18"/>
        <w:jc w:val="center"/>
        <w:rPr>
          <w:rFonts w:ascii="Calibri"/>
          <w:color w:val="0A3D68"/>
          <w:spacing w:val="-2"/>
        </w:rPr>
      </w:pPr>
      <w:r>
        <w:rPr>
          <w:rFonts w:ascii="Calibri"/>
          <w:color w:val="0A3D68"/>
        </w:rPr>
        <w:t>For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those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who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wish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to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do</w:t>
      </w:r>
      <w:r>
        <w:rPr>
          <w:rFonts w:ascii="Calibri"/>
          <w:color w:val="0A3D68"/>
          <w:spacing w:val="9"/>
        </w:rPr>
        <w:t xml:space="preserve"> </w:t>
      </w:r>
      <w:r>
        <w:rPr>
          <w:rFonts w:ascii="Calibri"/>
          <w:color w:val="0A3D68"/>
        </w:rPr>
        <w:t>so,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donations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to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the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foundation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of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your</w:t>
      </w:r>
      <w:r>
        <w:rPr>
          <w:rFonts w:ascii="Calibri"/>
          <w:color w:val="0A3D68"/>
          <w:spacing w:val="9"/>
        </w:rPr>
        <w:t xml:space="preserve"> </w:t>
      </w:r>
      <w:r>
        <w:rPr>
          <w:rFonts w:ascii="Calibri"/>
          <w:color w:val="0A3D68"/>
        </w:rPr>
        <w:t>choice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</w:rPr>
        <w:t>would</w:t>
      </w:r>
      <w:r>
        <w:rPr>
          <w:rFonts w:ascii="Calibri"/>
          <w:color w:val="0A3D68"/>
          <w:spacing w:val="8"/>
        </w:rPr>
        <w:t xml:space="preserve"> </w:t>
      </w:r>
      <w:r>
        <w:rPr>
          <w:rFonts w:ascii="Calibri"/>
          <w:color w:val="0A3D68"/>
        </w:rPr>
        <w:t>be</w:t>
      </w:r>
      <w:r>
        <w:rPr>
          <w:rFonts w:ascii="Calibri"/>
          <w:color w:val="0A3D68"/>
          <w:spacing w:val="7"/>
        </w:rPr>
        <w:t xml:space="preserve"> </w:t>
      </w:r>
      <w:r>
        <w:rPr>
          <w:rFonts w:ascii="Calibri"/>
          <w:color w:val="0A3D68"/>
          <w:spacing w:val="-2"/>
        </w:rPr>
        <w:t>appreciated.</w:t>
      </w:r>
    </w:p>
    <w:p w14:paraId="6D425EA4" w14:textId="77777777" w:rsidR="00467A47" w:rsidRDefault="00467A47" w:rsidP="00467A47">
      <w:pPr>
        <w:spacing w:before="260" w:line="264" w:lineRule="exact"/>
        <w:ind w:left="1" w:right="18"/>
        <w:jc w:val="center"/>
        <w:rPr>
          <w:rFonts w:ascii="Calibri"/>
          <w:color w:val="0A3D68"/>
          <w:spacing w:val="-2"/>
        </w:rPr>
      </w:pPr>
    </w:p>
    <w:p w14:paraId="74815248" w14:textId="77777777" w:rsidR="00467A47" w:rsidRDefault="00467A47" w:rsidP="00467A47">
      <w:pPr>
        <w:spacing w:before="260" w:line="264" w:lineRule="exact"/>
        <w:ind w:left="1" w:right="18"/>
        <w:jc w:val="center"/>
        <w:rPr>
          <w:rFonts w:ascii="Calibri"/>
          <w:color w:val="0A3D68"/>
          <w:spacing w:val="-2"/>
        </w:rPr>
      </w:pPr>
    </w:p>
    <w:p w14:paraId="1AF6C8CC" w14:textId="5FD6E4CE" w:rsidR="00467A47" w:rsidRDefault="00467A47" w:rsidP="00467A47">
      <w:pPr>
        <w:spacing w:before="260" w:line="264" w:lineRule="exact"/>
        <w:ind w:left="1" w:right="18"/>
        <w:jc w:val="center"/>
        <w:rPr>
          <w:rFonts w:ascii="Calibri"/>
          <w:color w:val="0A3D68"/>
          <w:spacing w:val="-2"/>
        </w:rPr>
      </w:pPr>
    </w:p>
    <w:p w14:paraId="7BC68230" w14:textId="021F6F6F" w:rsidR="00467A47" w:rsidRDefault="00467A47" w:rsidP="00467A47">
      <w:pPr>
        <w:spacing w:before="260" w:line="264" w:lineRule="exact"/>
        <w:ind w:left="1" w:right="18"/>
        <w:jc w:val="center"/>
        <w:rPr>
          <w:rFonts w:ascii="Calibri"/>
        </w:rPr>
      </w:pPr>
    </w:p>
    <w:p w14:paraId="437A3BBA" w14:textId="68C8DCAB" w:rsidR="00467A47" w:rsidRDefault="00467A47" w:rsidP="00467A47">
      <w:pPr>
        <w:spacing w:line="220" w:lineRule="exact"/>
        <w:jc w:val="center"/>
        <w:rPr>
          <w:rFonts w:ascii="Calibri"/>
        </w:rPr>
      </w:pPr>
    </w:p>
    <w:p w14:paraId="2C7E4810" w14:textId="280C781C" w:rsidR="00467A47" w:rsidRDefault="00467A47" w:rsidP="00467A47">
      <w:pPr>
        <w:spacing w:before="23"/>
        <w:ind w:right="92"/>
        <w:jc w:val="center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14432" wp14:editId="4F25F7B0">
                <wp:simplePos x="0" y="0"/>
                <wp:positionH relativeFrom="column">
                  <wp:posOffset>-323850</wp:posOffset>
                </wp:positionH>
                <wp:positionV relativeFrom="paragraph">
                  <wp:posOffset>146685</wp:posOffset>
                </wp:positionV>
                <wp:extent cx="7515860" cy="420370"/>
                <wp:effectExtent l="0" t="0" r="889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86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495" h="421005">
                              <a:moveTo>
                                <a:pt x="7516368" y="0"/>
                              </a:moveTo>
                              <a:lnTo>
                                <a:pt x="0" y="0"/>
                              </a:lnTo>
                              <a:lnTo>
                                <a:pt x="0" y="420623"/>
                              </a:lnTo>
                              <a:lnTo>
                                <a:pt x="7516368" y="420623"/>
                              </a:lnTo>
                              <a:lnTo>
                                <a:pt x="7516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87"/>
                        </a:solidFill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65E4" id="Graphic 4" o:spid="_x0000_s1026" style="position:absolute;margin-left:-25.5pt;margin-top:11.55pt;width:591.8pt;height:3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1649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5iKQIAALkEAAAOAAAAZHJzL2Uyb0RvYy54bWysVE1v2zAMvQ/YfxB0X+x8NgviFEWLDgOG&#10;rkAz7KzIcmxAFjVKiZN/P0qOEmM9bdjFoqxn6r1H0uv7U6vZUaFrwBR8PMo5U0ZC2Zh9wX9snz8t&#10;OXNemFJoMKrgZ+X4/ebjh3VnV2oCNehSIaMkxq06W/Dae7vKMidr1Qo3AqsMHVaArfC0xX1Wougo&#10;e6uzSZ4vsg6wtAhSOUdvn/pDvon5q0pJ/72qnPJMF5y4+fjE+NyFZ7ZZi9Ueha0beaEh/oFFKxpD&#10;l15TPQkv2AGbd6naRiI4qPxIQptBVTVSRQ2kZpz/oeatFlZFLWSOs1eb3P9LK1+Ob/YVyYbOupWj&#10;MKg4VdiGlfixUzTrfDVLnTyT9PJuPp4vF+SppLPZJJ/eRTez29fy4PwXBTGTOH5zvje7TJGoUyRP&#10;JoVIJQvF0rFYnjMqFnJGxdr1xbLCh+8CvRCyLlJZzD7POasDk3Gez2MtWjiqLUSgDzKI8WK6oIZM&#10;YojrDaPNEEu6Bqh0llYb8/UYkr6YTAM3SpcAae2Bw4v/Ep48TQmlBqf6u4L6eOnVESIw9NyBbsrn&#10;RutggcP97lEjO4owCfnsYXl34TyAZbcmCNEOyvMrso7Go+Du10Gg4kx/NdR/YZZSgCnYpQC9foR+&#10;4oSRNVANpcdYFIvOb08/BVoWwoJ7aqgXSK0uVqlTSMwNGxQYeDh4qJrQRpFoT++yofmIZlxmOQzg&#10;cB9Rtz/O5jcAAAD//wMAUEsDBBQABgAIAAAAIQBcuOjo4AAAAAoBAAAPAAAAZHJzL2Rvd25yZXYu&#10;eG1sTI/NTsMwEITvSLyDtUi9oNb5UUMJ2VRVpZ6QEKTA2U22SYS9DrHbhrfHPcFxNKOZb4r1ZLQ4&#10;0+h6ywjxIgJBXNum5xbhfb+br0A4r7hR2jIh/JCDdXl7U6i8sRd+o3PlWxFK2OUKofN+yKV0dUdG&#10;uYUdiIN3tKNRPsixlc2oLqHcaJlEUSaN6jksdGqgbUf1V3UyCA/Lb61fj9tsp6pnt3+5/9QfOkGc&#10;3U2bJxCeJv8Xhit+QIcyMB3siRsnNMJ8GYcvHiFJYxDXQJwmGYgDwuoxBVkW8v+F8hcAAP//AwBQ&#10;SwECLQAUAAYACAAAACEAtoM4kv4AAADhAQAAEwAAAAAAAAAAAAAAAAAAAAAAW0NvbnRlbnRfVHlw&#10;ZXNdLnhtbFBLAQItABQABgAIAAAAIQA4/SH/1gAAAJQBAAALAAAAAAAAAAAAAAAAAC8BAABfcmVs&#10;cy8ucmVsc1BLAQItABQABgAIAAAAIQDCkM5iKQIAALkEAAAOAAAAAAAAAAAAAAAAAC4CAABkcnMv&#10;ZTJvRG9jLnhtbFBLAQItABQABgAIAAAAIQBcuOjo4AAAAAoBAAAPAAAAAAAAAAAAAAAAAIMEAABk&#10;cnMvZG93bnJldi54bWxQSwUGAAAAAAQABADzAAAAkAUAAAAA&#10;" path="m7516368,l,,,420623r7516368,l7516368,xe" fillcolor="#004a87" stroked="f">
                <v:path arrowok="t"/>
              </v:shape>
            </w:pict>
          </mc:Fallback>
        </mc:AlternateContent>
      </w:r>
      <w:r w:rsidRPr="00467A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C5457" wp14:editId="01688D16">
                <wp:simplePos x="0" y="0"/>
                <wp:positionH relativeFrom="column">
                  <wp:posOffset>860425</wp:posOffset>
                </wp:positionH>
                <wp:positionV relativeFrom="paragraph">
                  <wp:posOffset>231140</wp:posOffset>
                </wp:positionV>
                <wp:extent cx="4839175" cy="228588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175" cy="2285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85FA6" w14:textId="77777777" w:rsidR="00467A47" w:rsidRDefault="00467A47" w:rsidP="00467A47">
                            <w:pPr>
                              <w:spacing w:before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819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568.2425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EVERYWHERE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OUTAOUAIS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30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0"/>
                              </w:rPr>
                              <w:t>CFO.COOP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C545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67.75pt;margin-top:18.2pt;width:381.0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vpiQEAAAIDAAAOAAAAZHJzL2Uyb0RvYy54bWysUttu2zAMfS/QfxD03jjJ1tYz4gTrig0D&#10;inZAtw9QZCk2YIkqqcTO35dSbsP2NuyFokjp8PCQi9XoerEzSB34Ws4mUymM19B0flPLXz+/3pRS&#10;UFS+UT14U8u9IblaXl8thlCZObTQNwYFg3iqhlDLNsZQFQXp1jhFEwjGc9ICOhX5ipuiQTUwuuuL&#10;+XR6VwyATUDQhoijj4ekXGZ8a42OL9aSiaKvJXOL2WK262SL5UJVG1Sh7fSRhvoHFk51noueoR5V&#10;VGKL3V9QrtMIBDZONLgCrO20yT1wN7PpH928tiqY3AuLQ+EsE/0/WP28ew0/UMTxAUYeYBJkCFQR&#10;B1M/o0WXTmYqOM8S7s+ymTEKzcGP5YdPs/tbKTTn5vPytiwTTHH5HZDiNwNOJKeWyGPJaqndE8XD&#10;09MT/nepn7w4rscjqTU0e+Y68LhqSW9bhUaK/rtnPdJsTw6enPXJwdh/gbwBqRcPn7cRbJcrpxIH&#10;3GNlFjpzPy5FmuTv9/zqsrrLdwAAAP//AwBQSwMEFAAGAAgAAAAhAEST6dXgAAAACQEAAA8AAABk&#10;cnMvZG93bnJldi54bWxMj8tOwzAQRfdI/IM1SOyo01fapnGqCsEKCZGGBUsnmSZW43GI3Tb8PcOq&#10;LK/m6N4z6W60nbjg4I0jBdNJBAKpcrWhRsFn8fq0BuGDplp3jlDBD3rYZfd3qU5qd6UcL4fQCC4h&#10;n2gFbQh9IqWvWrTaT1yPxLejG6wOHIdG1oO+crnt5CyKYmm1IV5odY/PLVanw9kq2H9R/mK+38uP&#10;/JibothE9BaflHp8GPdbEAHHcIPhT5/VIWOn0p2p9qLjPF8uGVUwjxcgGFhvVjGIUsFqtgCZpfL/&#10;B9kvAAAA//8DAFBLAQItABQABgAIAAAAIQC2gziS/gAAAOEBAAATAAAAAAAAAAAAAAAAAAAAAABb&#10;Q29udGVudF9UeXBlc10ueG1sUEsBAi0AFAAGAAgAAAAhADj9If/WAAAAlAEAAAsAAAAAAAAAAAAA&#10;AAAALwEAAF9yZWxzLy5yZWxzUEsBAi0AFAAGAAgAAAAhAB85u+mJAQAAAgMAAA4AAAAAAAAAAAAA&#10;AAAALgIAAGRycy9lMm9Eb2MueG1sUEsBAi0AFAAGAAgAAAAhAEST6dXgAAAACQEAAA8AAAAAAAAA&#10;AAAAAAAA4wMAAGRycy9kb3ducmV2LnhtbFBLBQYAAAAABAAEAPMAAADwBAAAAAA=&#10;" filled="f" stroked="f">
                <v:textbox inset="0,0,0,0">
                  <w:txbxContent>
                    <w:p w14:paraId="35085FA6" w14:textId="77777777" w:rsidR="00467A47" w:rsidRDefault="00467A47" w:rsidP="00467A47">
                      <w:pPr>
                        <w:spacing w:before="1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819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568.2425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|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EVERYWHERE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OUTAOUAIS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30"/>
                        </w:rPr>
                        <w:t>|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30"/>
                        </w:rPr>
                        <w:t>CFO.COOP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A47">
      <w:type w:val="continuous"/>
      <w:pgSz w:w="12240" w:h="15840"/>
      <w:pgMar w:top="180" w:right="6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F48"/>
    <w:rsid w:val="000C2FF9"/>
    <w:rsid w:val="00192C9C"/>
    <w:rsid w:val="00467A47"/>
    <w:rsid w:val="009002F9"/>
    <w:rsid w:val="00BD6811"/>
    <w:rsid w:val="00E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C45E"/>
  <w15:docId w15:val="{2CE55C04-68D5-414B-A2B6-122A99D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left="33" w:right="92"/>
      <w:jc w:val="center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FCFQ FCFQ</cp:lastModifiedBy>
  <cp:revision>2</cp:revision>
  <dcterms:created xsi:type="dcterms:W3CDTF">2024-01-17T16:47:00Z</dcterms:created>
  <dcterms:modified xsi:type="dcterms:W3CDTF">2024-01-17T16:47:00Z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10.0.1</vt:lpwstr>
  </property>
</Properties>
</file>