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D7E1" w14:textId="61291D06" w:rsidR="00A06CAD" w:rsidRDefault="00000000">
      <w:pPr>
        <w:pStyle w:val="Corpsdetexte"/>
        <w:rPr>
          <w:rFonts w:ascii="Times New Roman"/>
          <w:sz w:val="3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F1536BA" wp14:editId="4BE159A8">
            <wp:simplePos x="0" y="0"/>
            <wp:positionH relativeFrom="page">
              <wp:posOffset>100583</wp:posOffset>
            </wp:positionH>
            <wp:positionV relativeFrom="page">
              <wp:posOffset>114300</wp:posOffset>
            </wp:positionV>
            <wp:extent cx="7571232" cy="141960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232" cy="1419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27ECC" w14:textId="77777777" w:rsidR="00A06CAD" w:rsidRDefault="00A06CAD">
      <w:pPr>
        <w:pStyle w:val="Corpsdetexte"/>
        <w:rPr>
          <w:rFonts w:ascii="Times New Roman"/>
          <w:sz w:val="30"/>
        </w:rPr>
      </w:pPr>
    </w:p>
    <w:p w14:paraId="14172A75" w14:textId="579F7E9D" w:rsidR="00A06CAD" w:rsidRDefault="00A06CAD">
      <w:pPr>
        <w:pStyle w:val="Corpsdetexte"/>
        <w:rPr>
          <w:rFonts w:ascii="Times New Roman"/>
          <w:sz w:val="30"/>
        </w:rPr>
      </w:pPr>
    </w:p>
    <w:p w14:paraId="57C495E1" w14:textId="2C758FFC" w:rsidR="00A06CAD" w:rsidRDefault="00A06CAD">
      <w:pPr>
        <w:pStyle w:val="Corpsdetexte"/>
        <w:rPr>
          <w:rFonts w:ascii="Times New Roman"/>
          <w:sz w:val="30"/>
        </w:rPr>
      </w:pPr>
    </w:p>
    <w:p w14:paraId="2BB6CE9A" w14:textId="52C5FDF6" w:rsidR="00A06CAD" w:rsidRDefault="00A06CAD">
      <w:pPr>
        <w:pStyle w:val="Corpsdetexte"/>
        <w:rPr>
          <w:rFonts w:ascii="Times New Roman"/>
          <w:sz w:val="30"/>
        </w:rPr>
      </w:pPr>
    </w:p>
    <w:p w14:paraId="1F20B912" w14:textId="7018A4E7" w:rsidR="00A06CAD" w:rsidRDefault="00A06CAD">
      <w:pPr>
        <w:pStyle w:val="Corpsdetexte"/>
        <w:rPr>
          <w:rFonts w:ascii="Times New Roman"/>
          <w:sz w:val="30"/>
        </w:rPr>
      </w:pPr>
    </w:p>
    <w:p w14:paraId="4568BA2F" w14:textId="04C0287C" w:rsidR="00A06CAD" w:rsidRDefault="00A06CAD">
      <w:pPr>
        <w:pStyle w:val="Corpsdetexte"/>
        <w:spacing w:before="117"/>
        <w:rPr>
          <w:rFonts w:ascii="Times New Roman"/>
          <w:sz w:val="30"/>
        </w:rPr>
      </w:pPr>
    </w:p>
    <w:p w14:paraId="5DBB8453" w14:textId="4E157B0F" w:rsidR="00A06CAD" w:rsidRDefault="00000000">
      <w:pPr>
        <w:pStyle w:val="Titre"/>
      </w:pPr>
      <w:r>
        <w:rPr>
          <w:color w:val="004A87"/>
          <w:w w:val="80"/>
        </w:rPr>
        <w:t>AVIS</w:t>
      </w:r>
      <w:r>
        <w:rPr>
          <w:color w:val="004A87"/>
          <w:spacing w:val="-1"/>
        </w:rPr>
        <w:t xml:space="preserve"> </w:t>
      </w:r>
      <w:r>
        <w:rPr>
          <w:color w:val="004A87"/>
          <w:w w:val="80"/>
        </w:rPr>
        <w:t>DE</w:t>
      </w:r>
      <w:r>
        <w:rPr>
          <w:color w:val="004A87"/>
          <w:spacing w:val="-1"/>
        </w:rPr>
        <w:t xml:space="preserve"> </w:t>
      </w:r>
      <w:r>
        <w:rPr>
          <w:color w:val="004A87"/>
          <w:spacing w:val="-2"/>
          <w:w w:val="80"/>
        </w:rPr>
        <w:t>DÉCÈS</w:t>
      </w:r>
    </w:p>
    <w:p w14:paraId="7DD04987" w14:textId="265DFD3C" w:rsidR="00A06CAD" w:rsidRDefault="00000000">
      <w:pPr>
        <w:spacing w:before="119"/>
        <w:ind w:left="8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4A87"/>
          <w:w w:val="80"/>
          <w:sz w:val="24"/>
        </w:rPr>
        <w:t>C’est</w:t>
      </w:r>
      <w:r>
        <w:rPr>
          <w:rFonts w:ascii="Arial" w:hAnsi="Arial"/>
          <w:b/>
          <w:color w:val="004A87"/>
          <w:spacing w:val="13"/>
          <w:sz w:val="24"/>
        </w:rPr>
        <w:t xml:space="preserve"> </w:t>
      </w:r>
      <w:r>
        <w:rPr>
          <w:rFonts w:ascii="Arial" w:hAnsi="Arial"/>
          <w:b/>
          <w:color w:val="004A87"/>
          <w:w w:val="80"/>
          <w:sz w:val="24"/>
        </w:rPr>
        <w:t>avec</w:t>
      </w:r>
      <w:r>
        <w:rPr>
          <w:rFonts w:ascii="Arial" w:hAnsi="Arial"/>
          <w:b/>
          <w:color w:val="004A87"/>
          <w:spacing w:val="14"/>
          <w:sz w:val="24"/>
        </w:rPr>
        <w:t xml:space="preserve"> </w:t>
      </w:r>
      <w:r>
        <w:rPr>
          <w:rFonts w:ascii="Arial" w:hAnsi="Arial"/>
          <w:b/>
          <w:color w:val="004A87"/>
          <w:w w:val="80"/>
          <w:sz w:val="24"/>
        </w:rPr>
        <w:t>regret</w:t>
      </w:r>
      <w:r>
        <w:rPr>
          <w:rFonts w:ascii="Arial" w:hAnsi="Arial"/>
          <w:b/>
          <w:color w:val="004A87"/>
          <w:spacing w:val="14"/>
          <w:sz w:val="24"/>
        </w:rPr>
        <w:t xml:space="preserve"> </w:t>
      </w:r>
      <w:r>
        <w:rPr>
          <w:rFonts w:ascii="Arial" w:hAnsi="Arial"/>
          <w:b/>
          <w:color w:val="004A87"/>
          <w:w w:val="80"/>
          <w:sz w:val="24"/>
        </w:rPr>
        <w:t>que</w:t>
      </w:r>
      <w:r>
        <w:rPr>
          <w:rFonts w:ascii="Arial" w:hAnsi="Arial"/>
          <w:b/>
          <w:color w:val="004A87"/>
          <w:spacing w:val="14"/>
          <w:sz w:val="24"/>
        </w:rPr>
        <w:t xml:space="preserve"> </w:t>
      </w:r>
      <w:r>
        <w:rPr>
          <w:rFonts w:ascii="Arial" w:hAnsi="Arial"/>
          <w:b/>
          <w:color w:val="004A87"/>
          <w:w w:val="80"/>
          <w:sz w:val="24"/>
        </w:rPr>
        <w:t>nous</w:t>
      </w:r>
      <w:r>
        <w:rPr>
          <w:rFonts w:ascii="Arial" w:hAnsi="Arial"/>
          <w:b/>
          <w:color w:val="004A87"/>
          <w:spacing w:val="14"/>
          <w:sz w:val="24"/>
        </w:rPr>
        <w:t xml:space="preserve"> </w:t>
      </w:r>
      <w:r>
        <w:rPr>
          <w:rFonts w:ascii="Arial" w:hAnsi="Arial"/>
          <w:b/>
          <w:color w:val="004A87"/>
          <w:w w:val="80"/>
          <w:sz w:val="24"/>
        </w:rPr>
        <w:t>vous</w:t>
      </w:r>
      <w:r>
        <w:rPr>
          <w:rFonts w:ascii="Arial" w:hAnsi="Arial"/>
          <w:b/>
          <w:color w:val="004A87"/>
          <w:spacing w:val="13"/>
          <w:sz w:val="24"/>
        </w:rPr>
        <w:t xml:space="preserve"> </w:t>
      </w:r>
      <w:r>
        <w:rPr>
          <w:rFonts w:ascii="Arial" w:hAnsi="Arial"/>
          <w:b/>
          <w:color w:val="004A87"/>
          <w:w w:val="80"/>
          <w:sz w:val="24"/>
        </w:rPr>
        <w:t>annonçons</w:t>
      </w:r>
      <w:r>
        <w:rPr>
          <w:rFonts w:ascii="Arial" w:hAnsi="Arial"/>
          <w:b/>
          <w:color w:val="004A87"/>
          <w:spacing w:val="14"/>
          <w:sz w:val="24"/>
        </w:rPr>
        <w:t xml:space="preserve"> </w:t>
      </w:r>
      <w:r>
        <w:rPr>
          <w:rFonts w:ascii="Arial" w:hAnsi="Arial"/>
          <w:b/>
          <w:color w:val="004A87"/>
          <w:w w:val="80"/>
          <w:sz w:val="24"/>
        </w:rPr>
        <w:t>le</w:t>
      </w:r>
      <w:r>
        <w:rPr>
          <w:rFonts w:ascii="Arial" w:hAnsi="Arial"/>
          <w:b/>
          <w:color w:val="004A87"/>
          <w:spacing w:val="14"/>
          <w:sz w:val="24"/>
        </w:rPr>
        <w:t xml:space="preserve"> </w:t>
      </w:r>
      <w:r>
        <w:rPr>
          <w:rFonts w:ascii="Arial" w:hAnsi="Arial"/>
          <w:b/>
          <w:color w:val="004A87"/>
          <w:w w:val="80"/>
          <w:sz w:val="24"/>
        </w:rPr>
        <w:t>décès</w:t>
      </w:r>
      <w:r>
        <w:rPr>
          <w:rFonts w:ascii="Arial" w:hAnsi="Arial"/>
          <w:b/>
          <w:color w:val="004A87"/>
          <w:spacing w:val="14"/>
          <w:sz w:val="24"/>
        </w:rPr>
        <w:t xml:space="preserve"> </w:t>
      </w:r>
      <w:r>
        <w:rPr>
          <w:rFonts w:ascii="Arial" w:hAnsi="Arial"/>
          <w:b/>
          <w:color w:val="004A87"/>
          <w:spacing w:val="-5"/>
          <w:w w:val="80"/>
          <w:sz w:val="24"/>
        </w:rPr>
        <w:t>de</w:t>
      </w:r>
    </w:p>
    <w:p w14:paraId="3AA1B708" w14:textId="40C7B40B" w:rsidR="00A06CAD" w:rsidRDefault="00000000">
      <w:pPr>
        <w:pStyle w:val="Corpsdetexte"/>
        <w:spacing w:before="84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85A5EBC" wp14:editId="21ECB15F">
                <wp:simplePos x="0" y="0"/>
                <wp:positionH relativeFrom="page">
                  <wp:posOffset>2850137</wp:posOffset>
                </wp:positionH>
                <wp:positionV relativeFrom="paragraph">
                  <wp:posOffset>214793</wp:posOffset>
                </wp:positionV>
                <wp:extent cx="2072639" cy="254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2639" cy="254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2639" h="2547620">
                              <a:moveTo>
                                <a:pt x="70311" y="2547620"/>
                              </a:moveTo>
                              <a:lnTo>
                                <a:pt x="2002235" y="2547620"/>
                              </a:lnTo>
                              <a:lnTo>
                                <a:pt x="2007456" y="2525984"/>
                              </a:lnTo>
                              <a:lnTo>
                                <a:pt x="2021829" y="2505563"/>
                              </a:lnTo>
                              <a:lnTo>
                                <a:pt x="2043420" y="2490305"/>
                              </a:lnTo>
                              <a:lnTo>
                                <a:pt x="2070294" y="2484158"/>
                              </a:lnTo>
                              <a:lnTo>
                                <a:pt x="2070375" y="2481030"/>
                              </a:lnTo>
                              <a:lnTo>
                                <a:pt x="2070617" y="2436485"/>
                              </a:lnTo>
                              <a:lnTo>
                                <a:pt x="2070775" y="2380113"/>
                              </a:lnTo>
                              <a:lnTo>
                                <a:pt x="2070930" y="2304849"/>
                              </a:lnTo>
                              <a:lnTo>
                                <a:pt x="2071006" y="2260788"/>
                              </a:lnTo>
                              <a:lnTo>
                                <a:pt x="2071080" y="2212792"/>
                              </a:lnTo>
                              <a:lnTo>
                                <a:pt x="2071154" y="2161123"/>
                              </a:lnTo>
                              <a:lnTo>
                                <a:pt x="2071225" y="2106042"/>
                              </a:lnTo>
                              <a:lnTo>
                                <a:pt x="2071295" y="2047813"/>
                              </a:lnTo>
                              <a:lnTo>
                                <a:pt x="2071363" y="1986699"/>
                              </a:lnTo>
                              <a:lnTo>
                                <a:pt x="2071430" y="1922960"/>
                              </a:lnTo>
                              <a:lnTo>
                                <a:pt x="2071494" y="1856860"/>
                              </a:lnTo>
                              <a:lnTo>
                                <a:pt x="2071556" y="1788662"/>
                              </a:lnTo>
                              <a:lnTo>
                                <a:pt x="2071615" y="1718627"/>
                              </a:lnTo>
                              <a:lnTo>
                                <a:pt x="2071672" y="1647018"/>
                              </a:lnTo>
                              <a:lnTo>
                                <a:pt x="2071726" y="1574097"/>
                              </a:lnTo>
                              <a:lnTo>
                                <a:pt x="2071777" y="1500128"/>
                              </a:lnTo>
                              <a:lnTo>
                                <a:pt x="2071826" y="1425371"/>
                              </a:lnTo>
                              <a:lnTo>
                                <a:pt x="2071871" y="1350090"/>
                              </a:lnTo>
                              <a:lnTo>
                                <a:pt x="2071913" y="1274548"/>
                              </a:lnTo>
                              <a:lnTo>
                                <a:pt x="2071952" y="1199005"/>
                              </a:lnTo>
                              <a:lnTo>
                                <a:pt x="2071988" y="1123726"/>
                              </a:lnTo>
                              <a:lnTo>
                                <a:pt x="2072019" y="1048972"/>
                              </a:lnTo>
                              <a:lnTo>
                                <a:pt x="2072047" y="975006"/>
                              </a:lnTo>
                              <a:lnTo>
                                <a:pt x="2072071" y="902089"/>
                              </a:lnTo>
                              <a:lnTo>
                                <a:pt x="2072091" y="830486"/>
                              </a:lnTo>
                              <a:lnTo>
                                <a:pt x="2072106" y="760457"/>
                              </a:lnTo>
                              <a:lnTo>
                                <a:pt x="2072117" y="692266"/>
                              </a:lnTo>
                              <a:lnTo>
                                <a:pt x="2072124" y="626174"/>
                              </a:lnTo>
                              <a:lnTo>
                                <a:pt x="2072126" y="562445"/>
                              </a:lnTo>
                              <a:lnTo>
                                <a:pt x="2072124" y="501340"/>
                              </a:lnTo>
                              <a:lnTo>
                                <a:pt x="2072116" y="443122"/>
                              </a:lnTo>
                              <a:lnTo>
                                <a:pt x="2072103" y="388054"/>
                              </a:lnTo>
                              <a:lnTo>
                                <a:pt x="2072085" y="336397"/>
                              </a:lnTo>
                              <a:lnTo>
                                <a:pt x="2072062" y="288415"/>
                              </a:lnTo>
                              <a:lnTo>
                                <a:pt x="2072033" y="244369"/>
                              </a:lnTo>
                              <a:lnTo>
                                <a:pt x="2071999" y="204523"/>
                              </a:lnTo>
                              <a:lnTo>
                                <a:pt x="2071913" y="138477"/>
                              </a:lnTo>
                              <a:lnTo>
                                <a:pt x="2071803" y="92376"/>
                              </a:lnTo>
                              <a:lnTo>
                                <a:pt x="2047558" y="60237"/>
                              </a:lnTo>
                              <a:lnTo>
                                <a:pt x="2025019" y="46585"/>
                              </a:lnTo>
                              <a:lnTo>
                                <a:pt x="2008385" y="26172"/>
                              </a:lnTo>
                              <a:lnTo>
                                <a:pt x="2002070" y="914"/>
                              </a:lnTo>
                              <a:lnTo>
                                <a:pt x="1998155" y="820"/>
                              </a:lnTo>
                              <a:lnTo>
                                <a:pt x="1942408" y="569"/>
                              </a:lnTo>
                              <a:lnTo>
                                <a:pt x="1872805" y="428"/>
                              </a:lnTo>
                              <a:lnTo>
                                <a:pt x="1829542" y="364"/>
                              </a:lnTo>
                              <a:lnTo>
                                <a:pt x="1781202" y="306"/>
                              </a:lnTo>
                              <a:lnTo>
                                <a:pt x="1728207" y="253"/>
                              </a:lnTo>
                              <a:lnTo>
                                <a:pt x="1670982" y="205"/>
                              </a:lnTo>
                              <a:lnTo>
                                <a:pt x="1609949" y="162"/>
                              </a:lnTo>
                              <a:lnTo>
                                <a:pt x="1545531" y="124"/>
                              </a:lnTo>
                              <a:lnTo>
                                <a:pt x="1478151" y="91"/>
                              </a:lnTo>
                              <a:lnTo>
                                <a:pt x="1408233" y="63"/>
                              </a:lnTo>
                              <a:lnTo>
                                <a:pt x="1336199" y="40"/>
                              </a:lnTo>
                              <a:lnTo>
                                <a:pt x="1262473" y="22"/>
                              </a:lnTo>
                              <a:lnTo>
                                <a:pt x="1187478" y="10"/>
                              </a:lnTo>
                              <a:lnTo>
                                <a:pt x="1111637" y="2"/>
                              </a:lnTo>
                              <a:lnTo>
                                <a:pt x="1035373" y="0"/>
                              </a:lnTo>
                              <a:lnTo>
                                <a:pt x="959109" y="2"/>
                              </a:lnTo>
                              <a:lnTo>
                                <a:pt x="883268" y="10"/>
                              </a:lnTo>
                              <a:lnTo>
                                <a:pt x="808274" y="22"/>
                              </a:lnTo>
                              <a:lnTo>
                                <a:pt x="734549" y="40"/>
                              </a:lnTo>
                              <a:lnTo>
                                <a:pt x="662516" y="63"/>
                              </a:lnTo>
                              <a:lnTo>
                                <a:pt x="592600" y="91"/>
                              </a:lnTo>
                              <a:lnTo>
                                <a:pt x="525222" y="124"/>
                              </a:lnTo>
                              <a:lnTo>
                                <a:pt x="460806" y="162"/>
                              </a:lnTo>
                              <a:lnTo>
                                <a:pt x="399774" y="205"/>
                              </a:lnTo>
                              <a:lnTo>
                                <a:pt x="342552" y="253"/>
                              </a:lnTo>
                              <a:lnTo>
                                <a:pt x="289560" y="306"/>
                              </a:lnTo>
                              <a:lnTo>
                                <a:pt x="241223" y="364"/>
                              </a:lnTo>
                              <a:lnTo>
                                <a:pt x="197963" y="428"/>
                              </a:lnTo>
                              <a:lnTo>
                                <a:pt x="128368" y="569"/>
                              </a:lnTo>
                              <a:lnTo>
                                <a:pt x="84159" y="732"/>
                              </a:lnTo>
                              <a:lnTo>
                                <a:pt x="63696" y="26162"/>
                              </a:lnTo>
                              <a:lnTo>
                                <a:pt x="49265" y="46507"/>
                              </a:lnTo>
                              <a:lnTo>
                                <a:pt x="27527" y="59975"/>
                              </a:lnTo>
                              <a:lnTo>
                                <a:pt x="575" y="64592"/>
                              </a:lnTo>
                              <a:lnTo>
                                <a:pt x="498" y="67661"/>
                              </a:lnTo>
                              <a:lnTo>
                                <a:pt x="303" y="112073"/>
                              </a:lnTo>
                              <a:lnTo>
                                <a:pt x="203" y="168391"/>
                              </a:lnTo>
                              <a:lnTo>
                                <a:pt x="125" y="243626"/>
                              </a:lnTo>
                              <a:lnTo>
                                <a:pt x="94" y="287681"/>
                              </a:lnTo>
                              <a:lnTo>
                                <a:pt x="68" y="335676"/>
                              </a:lnTo>
                              <a:lnTo>
                                <a:pt x="46" y="387350"/>
                              </a:lnTo>
                              <a:lnTo>
                                <a:pt x="29" y="442440"/>
                              </a:lnTo>
                              <a:lnTo>
                                <a:pt x="16" y="500683"/>
                              </a:lnTo>
                              <a:lnTo>
                                <a:pt x="7" y="561817"/>
                              </a:lnTo>
                              <a:lnTo>
                                <a:pt x="1" y="625578"/>
                              </a:lnTo>
                              <a:lnTo>
                                <a:pt x="0" y="691704"/>
                              </a:lnTo>
                              <a:lnTo>
                                <a:pt x="1" y="759933"/>
                              </a:lnTo>
                              <a:lnTo>
                                <a:pt x="6" y="830001"/>
                              </a:lnTo>
                              <a:lnTo>
                                <a:pt x="14" y="901646"/>
                              </a:lnTo>
                              <a:lnTo>
                                <a:pt x="24" y="974606"/>
                              </a:lnTo>
                              <a:lnTo>
                                <a:pt x="37" y="1048617"/>
                              </a:lnTo>
                              <a:lnTo>
                                <a:pt x="53" y="1123418"/>
                              </a:lnTo>
                              <a:lnTo>
                                <a:pt x="70" y="1198745"/>
                              </a:lnTo>
                              <a:lnTo>
                                <a:pt x="89" y="1274335"/>
                              </a:lnTo>
                              <a:lnTo>
                                <a:pt x="111" y="1349926"/>
                              </a:lnTo>
                              <a:lnTo>
                                <a:pt x="133" y="1425256"/>
                              </a:lnTo>
                              <a:lnTo>
                                <a:pt x="157" y="1500061"/>
                              </a:lnTo>
                              <a:lnTo>
                                <a:pt x="182" y="1574079"/>
                              </a:lnTo>
                              <a:lnTo>
                                <a:pt x="207" y="1647048"/>
                              </a:lnTo>
                              <a:lnTo>
                                <a:pt x="234" y="1718704"/>
                              </a:lnTo>
                              <a:lnTo>
                                <a:pt x="260" y="1788785"/>
                              </a:lnTo>
                              <a:lnTo>
                                <a:pt x="287" y="1857028"/>
                              </a:lnTo>
                              <a:lnTo>
                                <a:pt x="314" y="1923171"/>
                              </a:lnTo>
                              <a:lnTo>
                                <a:pt x="341" y="1986951"/>
                              </a:lnTo>
                              <a:lnTo>
                                <a:pt x="367" y="2048105"/>
                              </a:lnTo>
                              <a:lnTo>
                                <a:pt x="393" y="2106370"/>
                              </a:lnTo>
                              <a:lnTo>
                                <a:pt x="418" y="2161484"/>
                              </a:lnTo>
                              <a:lnTo>
                                <a:pt x="442" y="2213185"/>
                              </a:lnTo>
                              <a:lnTo>
                                <a:pt x="464" y="2261209"/>
                              </a:lnTo>
                              <a:lnTo>
                                <a:pt x="485" y="2305294"/>
                              </a:lnTo>
                              <a:lnTo>
                                <a:pt x="505" y="2345176"/>
                              </a:lnTo>
                              <a:lnTo>
                                <a:pt x="537" y="2411286"/>
                              </a:lnTo>
                              <a:lnTo>
                                <a:pt x="561" y="2457436"/>
                              </a:lnTo>
                              <a:lnTo>
                                <a:pt x="24428" y="2489580"/>
                              </a:lnTo>
                              <a:lnTo>
                                <a:pt x="46687" y="2503062"/>
                              </a:lnTo>
                              <a:lnTo>
                                <a:pt x="63324" y="2523077"/>
                              </a:lnTo>
                              <a:lnTo>
                                <a:pt x="70311" y="254762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4A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07065" id="Graphic 5" o:spid="_x0000_s1026" style="position:absolute;margin-left:224.4pt;margin-top:16.9pt;width:163.2pt;height:200.6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72639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" path="m70311,2547620r1931924,l2007456,2525984r14373,-20421l2043420,2490305r26874,-6147l2070375,2481030r242,-44545l2070775,2380113r155,-75264l2071006,2260788r74,-47996l2071154,2161123r71,-55081l2071295,2047813r68,-61114l2071430,1922960r64,-66100l2071556,1788662r59,-70035l2071672,1647018r54,-72921l2071777,1500128r49,-74757l2071871,1350090r42,-75542l2071952,1199005r36,-75279l2072019,1048972r28,-73966l2072071,902089r20,-71603l2072106,760457r11,-68191l2072124,626174r2,-63729l2072124,501340r-8,-58218l2072103,388054r-18,-51657l2072062,288415r-29,-44046l2071999,204523r-86,-66046l2071803,92376,2047558,60237,2025019,46585,2008385,26172,2002070,914r-3915,-94l1942408,569,1872805,428r-43263,-64l1781202,306r-52995,-53l1670982,205r-61033,-43l1545531,124,1478151,91,1408233,63,1336199,40,1262473,22,1187478,10,1111637,2,1035373,,959109,2r-75841,8l808274,22,734549,40,662516,63,592600,91r-67378,33l460806,162r-61032,43l342552,253r-52992,53l241223,364r-43260,64l128368,569,84159,732,63696,26162,49265,46507,27527,59975,575,64592r-77,3069l303,112073,203,168391r-78,75235l94,287681,68,335676,46,387350,29,442440,16,500683,7,561817,1,625578,,691704r1,68229l6,830001r8,71645l24,974606r13,74011l53,1123418r17,75327l89,1274335r22,75591l133,1425256r24,74805l182,1574079r25,72969l234,1718704r26,70081l287,1857028r27,66143l341,1986951r26,61154l393,2106370r25,55114l442,2213185r22,48024l485,2305294r20,39882l537,2411286r24,46150l24428,2489580r22259,13482l63324,2523077r6987,24543xe" filled="f" strokecolor="#004a87" strokeweight="1pt">
                <v:path arrowok="t"/>
                <w10:wrap type="topAndBottom" anchorx="page"/>
              </v:shape>
            </w:pict>
          </mc:Fallback>
        </mc:AlternateContent>
      </w:r>
    </w:p>
    <w:p w14:paraId="68F77277" w14:textId="4852E9AE" w:rsidR="00A06CAD" w:rsidRDefault="00595D76">
      <w:pPr>
        <w:spacing w:before="85"/>
        <w:ind w:left="4519"/>
        <w:rPr>
          <w:sz w:val="2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5FE01D2" wp14:editId="2FF4B485">
            <wp:simplePos x="0" y="0"/>
            <wp:positionH relativeFrom="column">
              <wp:posOffset>4372610</wp:posOffset>
            </wp:positionH>
            <wp:positionV relativeFrom="paragraph">
              <wp:posOffset>2652395</wp:posOffset>
            </wp:positionV>
            <wp:extent cx="2534920" cy="4356100"/>
            <wp:effectExtent l="0" t="0" r="0" b="0"/>
            <wp:wrapNone/>
            <wp:docPr id="3" name="Image 1" descr="Une image contenant Graphique, croquis, art, conceptio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Une image contenant Graphique, croquis, art, conception&#10;&#10;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color w:val="0A3D68"/>
          <w:spacing w:val="-6"/>
          <w:sz w:val="26"/>
        </w:rPr>
        <w:t>M.</w:t>
      </w:r>
      <w:r w:rsidR="00000000">
        <w:rPr>
          <w:color w:val="0A3D68"/>
          <w:spacing w:val="-5"/>
          <w:sz w:val="26"/>
        </w:rPr>
        <w:t xml:space="preserve"> </w:t>
      </w:r>
      <w:r w:rsidR="00000000">
        <w:rPr>
          <w:color w:val="0A3D68"/>
          <w:spacing w:val="-6"/>
          <w:sz w:val="26"/>
        </w:rPr>
        <w:t>(Mme)</w:t>
      </w:r>
      <w:r w:rsidR="00000000">
        <w:rPr>
          <w:color w:val="0A3D68"/>
          <w:spacing w:val="-5"/>
          <w:sz w:val="26"/>
        </w:rPr>
        <w:t xml:space="preserve"> </w:t>
      </w:r>
      <w:r w:rsidR="00000000">
        <w:rPr>
          <w:color w:val="0A3D68"/>
          <w:spacing w:val="-6"/>
          <w:sz w:val="26"/>
        </w:rPr>
        <w:t>Untel</w:t>
      </w:r>
    </w:p>
    <w:p w14:paraId="77EF20C9" w14:textId="140CA97F" w:rsidR="00A06CAD" w:rsidRDefault="00A06CAD">
      <w:pPr>
        <w:pStyle w:val="Corpsdetexte"/>
        <w:rPr>
          <w:sz w:val="26"/>
        </w:rPr>
      </w:pPr>
    </w:p>
    <w:p w14:paraId="2FDB9054" w14:textId="77777777" w:rsidR="00595D76" w:rsidRDefault="00595D76" w:rsidP="00595D76">
      <w:pPr>
        <w:pStyle w:val="Corpsdetexte"/>
        <w:ind w:left="78"/>
        <w:jc w:val="center"/>
      </w:pPr>
      <w:r>
        <w:rPr>
          <w:color w:val="0A3D68"/>
          <w:w w:val="105"/>
        </w:rPr>
        <w:t>Décédé</w:t>
      </w:r>
      <w:r>
        <w:rPr>
          <w:color w:val="0A3D68"/>
          <w:spacing w:val="-12"/>
          <w:w w:val="105"/>
        </w:rPr>
        <w:t xml:space="preserve"> </w:t>
      </w:r>
      <w:r>
        <w:rPr>
          <w:color w:val="0A3D68"/>
          <w:w w:val="105"/>
        </w:rPr>
        <w:t>(décédée)</w:t>
      </w:r>
      <w:r>
        <w:rPr>
          <w:color w:val="0A3D68"/>
          <w:spacing w:val="-12"/>
          <w:w w:val="105"/>
        </w:rPr>
        <w:t xml:space="preserve"> </w:t>
      </w:r>
      <w:r>
        <w:rPr>
          <w:color w:val="0A3D68"/>
          <w:w w:val="105"/>
        </w:rPr>
        <w:t>le</w:t>
      </w:r>
      <w:r>
        <w:rPr>
          <w:color w:val="0A3D68"/>
          <w:spacing w:val="-12"/>
          <w:w w:val="105"/>
        </w:rPr>
        <w:t xml:space="preserve"> </w:t>
      </w:r>
      <w:r>
        <w:rPr>
          <w:color w:val="0A3D68"/>
          <w:w w:val="105"/>
        </w:rPr>
        <w:t>XX</w:t>
      </w:r>
      <w:r>
        <w:rPr>
          <w:color w:val="0A3D68"/>
          <w:spacing w:val="-13"/>
          <w:w w:val="105"/>
        </w:rPr>
        <w:t xml:space="preserve"> </w:t>
      </w:r>
      <w:r>
        <w:rPr>
          <w:color w:val="0A3D68"/>
          <w:w w:val="105"/>
        </w:rPr>
        <w:t>20XX,</w:t>
      </w:r>
      <w:r>
        <w:rPr>
          <w:color w:val="0A3D68"/>
          <w:spacing w:val="-12"/>
          <w:w w:val="105"/>
        </w:rPr>
        <w:t xml:space="preserve"> </w:t>
      </w:r>
      <w:r>
        <w:rPr>
          <w:color w:val="0A3D68"/>
          <w:w w:val="105"/>
        </w:rPr>
        <w:t>à</w:t>
      </w:r>
      <w:r>
        <w:rPr>
          <w:color w:val="0A3D68"/>
          <w:spacing w:val="-12"/>
          <w:w w:val="105"/>
        </w:rPr>
        <w:t xml:space="preserve"> </w:t>
      </w:r>
      <w:r>
        <w:rPr>
          <w:color w:val="0A3D68"/>
          <w:w w:val="105"/>
        </w:rPr>
        <w:t>l’âge</w:t>
      </w:r>
      <w:r>
        <w:rPr>
          <w:color w:val="0A3D68"/>
          <w:spacing w:val="-12"/>
          <w:w w:val="105"/>
        </w:rPr>
        <w:t xml:space="preserve"> </w:t>
      </w:r>
      <w:r>
        <w:rPr>
          <w:color w:val="0A3D68"/>
          <w:w w:val="105"/>
        </w:rPr>
        <w:t>de</w:t>
      </w:r>
      <w:r>
        <w:rPr>
          <w:color w:val="0A3D68"/>
          <w:spacing w:val="-12"/>
          <w:w w:val="105"/>
        </w:rPr>
        <w:t xml:space="preserve"> </w:t>
      </w:r>
      <w:r>
        <w:rPr>
          <w:color w:val="0A3D68"/>
          <w:w w:val="105"/>
        </w:rPr>
        <w:t>XX</w:t>
      </w:r>
      <w:r>
        <w:rPr>
          <w:color w:val="0A3D68"/>
          <w:spacing w:val="-12"/>
          <w:w w:val="105"/>
        </w:rPr>
        <w:t xml:space="preserve"> </w:t>
      </w:r>
      <w:r>
        <w:rPr>
          <w:color w:val="0A3D68"/>
          <w:spacing w:val="-5"/>
          <w:w w:val="105"/>
        </w:rPr>
        <w:t>ans</w:t>
      </w:r>
    </w:p>
    <w:p w14:paraId="153CB15F" w14:textId="77777777" w:rsidR="00595D76" w:rsidRDefault="00595D76" w:rsidP="00595D76">
      <w:pPr>
        <w:pStyle w:val="Corpsdetexte"/>
        <w:spacing w:before="208"/>
      </w:pPr>
    </w:p>
    <w:p w14:paraId="546D4E98" w14:textId="77777777" w:rsidR="00595D76" w:rsidRDefault="00595D76" w:rsidP="00595D76">
      <w:pPr>
        <w:pStyle w:val="Corpsdetexte"/>
        <w:spacing w:line="259" w:lineRule="exact"/>
        <w:ind w:left="578" w:right="588"/>
        <w:jc w:val="center"/>
      </w:pPr>
      <w:r>
        <w:rPr>
          <w:color w:val="0A3D68"/>
        </w:rPr>
        <w:t>Il</w:t>
      </w:r>
      <w:r>
        <w:rPr>
          <w:color w:val="0A3D68"/>
          <w:spacing w:val="3"/>
        </w:rPr>
        <w:t xml:space="preserve"> </w:t>
      </w:r>
      <w:r>
        <w:rPr>
          <w:color w:val="0A3D68"/>
        </w:rPr>
        <w:t>(elle)</w:t>
      </w:r>
      <w:r>
        <w:rPr>
          <w:color w:val="0A3D68"/>
          <w:spacing w:val="3"/>
        </w:rPr>
        <w:t xml:space="preserve"> </w:t>
      </w:r>
      <w:r>
        <w:rPr>
          <w:color w:val="0A3D68"/>
        </w:rPr>
        <w:t>était</w:t>
      </w:r>
      <w:r>
        <w:rPr>
          <w:color w:val="0A3D68"/>
          <w:spacing w:val="3"/>
        </w:rPr>
        <w:t xml:space="preserve"> </w:t>
      </w:r>
      <w:r>
        <w:rPr>
          <w:color w:val="0A3D68"/>
        </w:rPr>
        <w:t>l’époux</w:t>
      </w:r>
      <w:r>
        <w:rPr>
          <w:color w:val="0A3D68"/>
          <w:spacing w:val="3"/>
        </w:rPr>
        <w:t xml:space="preserve"> </w:t>
      </w:r>
      <w:r>
        <w:rPr>
          <w:color w:val="0A3D68"/>
        </w:rPr>
        <w:t>(l’épouse)</w:t>
      </w:r>
      <w:r>
        <w:rPr>
          <w:color w:val="0A3D68"/>
          <w:spacing w:val="3"/>
        </w:rPr>
        <w:t xml:space="preserve"> </w:t>
      </w:r>
      <w:r>
        <w:rPr>
          <w:color w:val="0A3D68"/>
        </w:rPr>
        <w:t>de</w:t>
      </w:r>
      <w:r>
        <w:rPr>
          <w:color w:val="0A3D68"/>
          <w:spacing w:val="4"/>
        </w:rPr>
        <w:t xml:space="preserve"> </w:t>
      </w:r>
      <w:r>
        <w:rPr>
          <w:color w:val="0A3D68"/>
        </w:rPr>
        <w:t>XXX</w:t>
      </w:r>
      <w:r>
        <w:rPr>
          <w:color w:val="0A3D68"/>
          <w:spacing w:val="4"/>
        </w:rPr>
        <w:t xml:space="preserve"> </w:t>
      </w:r>
      <w:r>
        <w:rPr>
          <w:color w:val="0A3D68"/>
        </w:rPr>
        <w:t>et</w:t>
      </w:r>
      <w:r>
        <w:rPr>
          <w:color w:val="0A3D68"/>
          <w:spacing w:val="3"/>
        </w:rPr>
        <w:t xml:space="preserve"> </w:t>
      </w:r>
      <w:r>
        <w:rPr>
          <w:color w:val="0A3D68"/>
        </w:rPr>
        <w:t>le</w:t>
      </w:r>
      <w:r>
        <w:rPr>
          <w:color w:val="0A3D68"/>
          <w:spacing w:val="4"/>
        </w:rPr>
        <w:t xml:space="preserve"> </w:t>
      </w:r>
      <w:r>
        <w:rPr>
          <w:color w:val="0A3D68"/>
        </w:rPr>
        <w:t>fils</w:t>
      </w:r>
      <w:r>
        <w:rPr>
          <w:color w:val="0A3D68"/>
          <w:spacing w:val="3"/>
        </w:rPr>
        <w:t xml:space="preserve"> </w:t>
      </w:r>
      <w:r>
        <w:rPr>
          <w:color w:val="0A3D68"/>
        </w:rPr>
        <w:t>de</w:t>
      </w:r>
      <w:r>
        <w:rPr>
          <w:color w:val="0A3D68"/>
          <w:spacing w:val="4"/>
        </w:rPr>
        <w:t xml:space="preserve"> </w:t>
      </w:r>
      <w:r>
        <w:rPr>
          <w:color w:val="0A3D68"/>
        </w:rPr>
        <w:t>XXX</w:t>
      </w:r>
      <w:r>
        <w:rPr>
          <w:color w:val="0A3D68"/>
          <w:spacing w:val="4"/>
        </w:rPr>
        <w:t xml:space="preserve"> </w:t>
      </w:r>
      <w:r>
        <w:rPr>
          <w:color w:val="0A3D68"/>
        </w:rPr>
        <w:t>et</w:t>
      </w:r>
      <w:r>
        <w:rPr>
          <w:color w:val="0A3D68"/>
          <w:spacing w:val="3"/>
        </w:rPr>
        <w:t xml:space="preserve"> </w:t>
      </w:r>
      <w:r>
        <w:rPr>
          <w:color w:val="0A3D68"/>
        </w:rPr>
        <w:t>de</w:t>
      </w:r>
      <w:r>
        <w:rPr>
          <w:color w:val="0A3D68"/>
          <w:spacing w:val="4"/>
        </w:rPr>
        <w:t xml:space="preserve"> </w:t>
      </w:r>
      <w:r>
        <w:rPr>
          <w:color w:val="0A3D68"/>
          <w:spacing w:val="-4"/>
        </w:rPr>
        <w:t>XXX.</w:t>
      </w:r>
    </w:p>
    <w:p w14:paraId="006D0932" w14:textId="77777777" w:rsidR="00595D76" w:rsidRDefault="00595D76" w:rsidP="00595D76">
      <w:pPr>
        <w:pStyle w:val="Corpsdetexte"/>
        <w:spacing w:before="5" w:line="223" w:lineRule="auto"/>
        <w:ind w:left="578" w:right="588"/>
        <w:jc w:val="center"/>
      </w:pPr>
      <w:r>
        <w:rPr>
          <w:color w:val="0A3D68"/>
        </w:rPr>
        <w:t xml:space="preserve">Outre son épouse (époux), il (elle) laisse dans le deuil ses enfants : </w:t>
      </w:r>
      <w:proofErr w:type="gramStart"/>
      <w:r>
        <w:rPr>
          <w:color w:val="0A3D68"/>
        </w:rPr>
        <w:t>XXX;</w:t>
      </w:r>
      <w:proofErr w:type="gramEnd"/>
      <w:r>
        <w:rPr>
          <w:color w:val="0A3D68"/>
        </w:rPr>
        <w:t xml:space="preserve"> ses petits-enfants : XXX; ses arrière-petits-enfants : XXX. Il (elle) laisse également ses </w:t>
      </w:r>
      <w:proofErr w:type="gramStart"/>
      <w:r>
        <w:rPr>
          <w:color w:val="0A3D68"/>
        </w:rPr>
        <w:t>frères:</w:t>
      </w:r>
      <w:proofErr w:type="gramEnd"/>
      <w:r>
        <w:rPr>
          <w:color w:val="0A3D68"/>
        </w:rPr>
        <w:t xml:space="preserve"> XXX; ses sœurs: XXX ainsi que plusieurs</w:t>
      </w:r>
    </w:p>
    <w:p w14:paraId="72066CD2" w14:textId="77777777" w:rsidR="00595D76" w:rsidRDefault="00595D76" w:rsidP="00595D76">
      <w:pPr>
        <w:pStyle w:val="Corpsdetexte"/>
        <w:spacing w:line="223" w:lineRule="auto"/>
        <w:ind w:left="17" w:right="27"/>
        <w:jc w:val="center"/>
      </w:pPr>
      <w:proofErr w:type="gramStart"/>
      <w:r>
        <w:rPr>
          <w:color w:val="0A3D68"/>
        </w:rPr>
        <w:t>beaux</w:t>
      </w:r>
      <w:proofErr w:type="gramEnd"/>
      <w:r>
        <w:rPr>
          <w:color w:val="0A3D68"/>
        </w:rPr>
        <w:t xml:space="preserve">-frères, belles-sœurs, neveux, nièces, cousin(e)s, parents et ami(e)s. Il (elle) fut prédécédé (prédécédée) par </w:t>
      </w:r>
      <w:r>
        <w:rPr>
          <w:color w:val="0A3D68"/>
          <w:spacing w:val="-4"/>
        </w:rPr>
        <w:t>XXX.</w:t>
      </w:r>
    </w:p>
    <w:p w14:paraId="7B89B431" w14:textId="77777777" w:rsidR="00595D76" w:rsidRDefault="00595D76" w:rsidP="00595D76">
      <w:pPr>
        <w:pStyle w:val="Corpsdetexte"/>
        <w:spacing w:before="230" w:line="259" w:lineRule="exact"/>
        <w:ind w:right="9"/>
        <w:jc w:val="center"/>
      </w:pPr>
      <w:r>
        <w:rPr>
          <w:color w:val="0A3D68"/>
        </w:rPr>
        <w:t>Une</w:t>
      </w:r>
      <w:r>
        <w:rPr>
          <w:color w:val="0A3D68"/>
          <w:spacing w:val="5"/>
        </w:rPr>
        <w:t xml:space="preserve"> </w:t>
      </w:r>
      <w:r>
        <w:rPr>
          <w:color w:val="0A3D68"/>
        </w:rPr>
        <w:t>célébration</w:t>
      </w:r>
      <w:r>
        <w:rPr>
          <w:color w:val="0A3D68"/>
          <w:spacing w:val="5"/>
        </w:rPr>
        <w:t xml:space="preserve"> </w:t>
      </w:r>
      <w:r>
        <w:rPr>
          <w:color w:val="0A3D68"/>
        </w:rPr>
        <w:t>de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sa</w:t>
      </w:r>
      <w:r>
        <w:rPr>
          <w:color w:val="0A3D68"/>
          <w:spacing w:val="5"/>
        </w:rPr>
        <w:t xml:space="preserve"> </w:t>
      </w:r>
      <w:r>
        <w:rPr>
          <w:color w:val="0A3D68"/>
        </w:rPr>
        <w:t>vie,</w:t>
      </w:r>
      <w:r>
        <w:rPr>
          <w:color w:val="0A3D68"/>
          <w:spacing w:val="5"/>
        </w:rPr>
        <w:t xml:space="preserve"> </w:t>
      </w:r>
      <w:r>
        <w:rPr>
          <w:color w:val="0A3D68"/>
        </w:rPr>
        <w:t>en</w:t>
      </w:r>
      <w:r>
        <w:rPr>
          <w:color w:val="0A3D68"/>
          <w:spacing w:val="6"/>
        </w:rPr>
        <w:t xml:space="preserve"> </w:t>
      </w:r>
      <w:r>
        <w:rPr>
          <w:color w:val="0A3D68"/>
        </w:rPr>
        <w:t>présence</w:t>
      </w:r>
      <w:r>
        <w:rPr>
          <w:color w:val="0A3D68"/>
          <w:spacing w:val="5"/>
        </w:rPr>
        <w:t xml:space="preserve"> </w:t>
      </w:r>
      <w:r>
        <w:rPr>
          <w:color w:val="0A3D68"/>
        </w:rPr>
        <w:t>des</w:t>
      </w:r>
      <w:r>
        <w:rPr>
          <w:color w:val="0A3D68"/>
          <w:spacing w:val="6"/>
        </w:rPr>
        <w:t xml:space="preserve"> </w:t>
      </w:r>
      <w:r>
        <w:rPr>
          <w:color w:val="0A3D68"/>
        </w:rPr>
        <w:t>cendres,</w:t>
      </w:r>
      <w:r>
        <w:rPr>
          <w:color w:val="0A3D68"/>
          <w:spacing w:val="6"/>
        </w:rPr>
        <w:t xml:space="preserve"> </w:t>
      </w:r>
      <w:r>
        <w:rPr>
          <w:color w:val="0A3D68"/>
        </w:rPr>
        <w:t>aura</w:t>
      </w:r>
      <w:r>
        <w:rPr>
          <w:color w:val="0A3D68"/>
          <w:spacing w:val="6"/>
        </w:rPr>
        <w:t xml:space="preserve"> </w:t>
      </w:r>
      <w:r>
        <w:rPr>
          <w:color w:val="0A3D68"/>
        </w:rPr>
        <w:t>lieu</w:t>
      </w:r>
      <w:r>
        <w:rPr>
          <w:color w:val="0A3D68"/>
          <w:spacing w:val="6"/>
        </w:rPr>
        <w:t xml:space="preserve"> </w:t>
      </w:r>
      <w:r>
        <w:rPr>
          <w:color w:val="0A3D68"/>
        </w:rPr>
        <w:t>le</w:t>
      </w:r>
      <w:r>
        <w:rPr>
          <w:color w:val="0A3D68"/>
          <w:spacing w:val="5"/>
        </w:rPr>
        <w:t xml:space="preserve"> </w:t>
      </w:r>
      <w:r>
        <w:rPr>
          <w:color w:val="0A3D68"/>
        </w:rPr>
        <w:t>XX</w:t>
      </w:r>
      <w:r>
        <w:rPr>
          <w:color w:val="0A3D68"/>
          <w:spacing w:val="5"/>
        </w:rPr>
        <w:t xml:space="preserve"> </w:t>
      </w:r>
      <w:r>
        <w:rPr>
          <w:color w:val="0A3D68"/>
        </w:rPr>
        <w:t>20XX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à</w:t>
      </w:r>
      <w:r>
        <w:rPr>
          <w:color w:val="0A3D68"/>
          <w:spacing w:val="5"/>
        </w:rPr>
        <w:t xml:space="preserve"> </w:t>
      </w:r>
      <w:r>
        <w:rPr>
          <w:color w:val="0A3D68"/>
        </w:rPr>
        <w:t>XX</w:t>
      </w:r>
      <w:r>
        <w:rPr>
          <w:color w:val="0A3D68"/>
          <w:spacing w:val="5"/>
        </w:rPr>
        <w:t xml:space="preserve"> </w:t>
      </w:r>
      <w:r>
        <w:rPr>
          <w:color w:val="0A3D68"/>
          <w:spacing w:val="-10"/>
        </w:rPr>
        <w:t>h</w:t>
      </w:r>
    </w:p>
    <w:p w14:paraId="6CD2A393" w14:textId="77777777" w:rsidR="00595D76" w:rsidRDefault="00595D76" w:rsidP="00595D76">
      <w:pPr>
        <w:pStyle w:val="Corpsdetexte"/>
        <w:spacing w:before="5" w:line="223" w:lineRule="auto"/>
        <w:ind w:left="17" w:right="27"/>
        <w:jc w:val="center"/>
      </w:pPr>
      <w:proofErr w:type="gramStart"/>
      <w:r>
        <w:rPr>
          <w:color w:val="0A3D68"/>
        </w:rPr>
        <w:t>à</w:t>
      </w:r>
      <w:proofErr w:type="gramEnd"/>
      <w:r>
        <w:rPr>
          <w:color w:val="0A3D68"/>
        </w:rPr>
        <w:t xml:space="preserve"> la COOPÉRATIVE FUNÉRAIRE DE L’OUTAOUAIS située au 1369, boul. La Vérendrye Ouest à Gatineau (XXX OU AUTRE POINT DE SERVICE, À PRÉCISER).</w:t>
      </w:r>
    </w:p>
    <w:p w14:paraId="67DA2E45" w14:textId="77777777" w:rsidR="00595D76" w:rsidRDefault="00595D76" w:rsidP="00595D76">
      <w:pPr>
        <w:pStyle w:val="Corpsdetexte"/>
        <w:spacing w:line="252" w:lineRule="exact"/>
        <w:ind w:right="9"/>
        <w:jc w:val="center"/>
      </w:pPr>
      <w:r>
        <w:rPr>
          <w:color w:val="0A3D68"/>
        </w:rPr>
        <w:t>La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famille</w:t>
      </w:r>
      <w:r>
        <w:rPr>
          <w:color w:val="0A3D68"/>
          <w:spacing w:val="8"/>
        </w:rPr>
        <w:t xml:space="preserve"> </w:t>
      </w:r>
      <w:r>
        <w:rPr>
          <w:color w:val="0A3D68"/>
        </w:rPr>
        <w:t>recevra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les</w:t>
      </w:r>
      <w:r>
        <w:rPr>
          <w:color w:val="0A3D68"/>
          <w:spacing w:val="8"/>
        </w:rPr>
        <w:t xml:space="preserve"> </w:t>
      </w:r>
      <w:r>
        <w:rPr>
          <w:color w:val="0A3D68"/>
        </w:rPr>
        <w:t>condoléances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à</w:t>
      </w:r>
      <w:r>
        <w:rPr>
          <w:color w:val="0A3D68"/>
          <w:spacing w:val="8"/>
        </w:rPr>
        <w:t xml:space="preserve"> </w:t>
      </w:r>
      <w:r>
        <w:rPr>
          <w:color w:val="0A3D68"/>
        </w:rPr>
        <w:t>compter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de</w:t>
      </w:r>
      <w:r>
        <w:rPr>
          <w:color w:val="0A3D68"/>
          <w:spacing w:val="9"/>
        </w:rPr>
        <w:t xml:space="preserve"> </w:t>
      </w:r>
      <w:r>
        <w:rPr>
          <w:color w:val="0A3D68"/>
        </w:rPr>
        <w:t>XX</w:t>
      </w:r>
      <w:r>
        <w:rPr>
          <w:color w:val="0A3D68"/>
          <w:spacing w:val="8"/>
        </w:rPr>
        <w:t xml:space="preserve"> </w:t>
      </w:r>
      <w:r>
        <w:rPr>
          <w:color w:val="0A3D68"/>
          <w:spacing w:val="-5"/>
        </w:rPr>
        <w:t>h.</w:t>
      </w:r>
    </w:p>
    <w:p w14:paraId="382DEE40" w14:textId="77777777" w:rsidR="00595D76" w:rsidRDefault="00595D76" w:rsidP="00595D76">
      <w:pPr>
        <w:pStyle w:val="Corpsdetexte"/>
        <w:spacing w:before="229"/>
        <w:ind w:left="578" w:right="588"/>
        <w:jc w:val="center"/>
      </w:pPr>
      <w:r>
        <w:rPr>
          <w:color w:val="0A3D68"/>
        </w:rPr>
        <w:t>Vos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marques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de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sympathie</w:t>
      </w:r>
      <w:r>
        <w:rPr>
          <w:color w:val="0A3D68"/>
          <w:spacing w:val="6"/>
        </w:rPr>
        <w:t xml:space="preserve"> </w:t>
      </w:r>
      <w:r>
        <w:rPr>
          <w:color w:val="0A3D68"/>
        </w:rPr>
        <w:t>peuvent</w:t>
      </w:r>
      <w:r>
        <w:rPr>
          <w:color w:val="0A3D68"/>
          <w:spacing w:val="6"/>
        </w:rPr>
        <w:t xml:space="preserve"> </w:t>
      </w:r>
      <w:r>
        <w:rPr>
          <w:color w:val="0A3D68"/>
        </w:rPr>
        <w:t>se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traduire</w:t>
      </w:r>
      <w:r>
        <w:rPr>
          <w:color w:val="0A3D68"/>
          <w:spacing w:val="6"/>
        </w:rPr>
        <w:t xml:space="preserve"> </w:t>
      </w:r>
      <w:r>
        <w:rPr>
          <w:color w:val="0A3D68"/>
        </w:rPr>
        <w:t>par</w:t>
      </w:r>
      <w:r>
        <w:rPr>
          <w:color w:val="0A3D68"/>
          <w:spacing w:val="6"/>
        </w:rPr>
        <w:t xml:space="preserve"> </w:t>
      </w:r>
      <w:r>
        <w:rPr>
          <w:color w:val="0A3D68"/>
        </w:rPr>
        <w:t>un</w:t>
      </w:r>
      <w:r>
        <w:rPr>
          <w:color w:val="0A3D68"/>
          <w:spacing w:val="6"/>
        </w:rPr>
        <w:t xml:space="preserve"> </w:t>
      </w:r>
      <w:r>
        <w:rPr>
          <w:color w:val="0A3D68"/>
        </w:rPr>
        <w:t>don</w:t>
      </w:r>
      <w:r>
        <w:rPr>
          <w:color w:val="0A3D68"/>
          <w:spacing w:val="6"/>
        </w:rPr>
        <w:t xml:space="preserve"> </w:t>
      </w:r>
      <w:r>
        <w:rPr>
          <w:color w:val="0A3D68"/>
        </w:rPr>
        <w:t>à</w:t>
      </w:r>
      <w:r>
        <w:rPr>
          <w:color w:val="0A3D68"/>
          <w:spacing w:val="5"/>
        </w:rPr>
        <w:t xml:space="preserve"> </w:t>
      </w:r>
      <w:r>
        <w:rPr>
          <w:color w:val="0A3D68"/>
          <w:spacing w:val="-4"/>
        </w:rPr>
        <w:t>XXX.</w:t>
      </w:r>
    </w:p>
    <w:p w14:paraId="5519D747" w14:textId="77777777" w:rsidR="00595D76" w:rsidRDefault="00595D76" w:rsidP="00595D76">
      <w:pPr>
        <w:pStyle w:val="Corpsdetexte"/>
        <w:spacing w:before="229"/>
        <w:ind w:right="9"/>
        <w:jc w:val="center"/>
      </w:pPr>
      <w:r>
        <w:rPr>
          <w:color w:val="0A3D68"/>
        </w:rPr>
        <w:t>La</w:t>
      </w:r>
      <w:r>
        <w:rPr>
          <w:color w:val="0A3D68"/>
          <w:spacing w:val="6"/>
        </w:rPr>
        <w:t xml:space="preserve"> </w:t>
      </w:r>
      <w:r>
        <w:rPr>
          <w:color w:val="0A3D68"/>
        </w:rPr>
        <w:t>famille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désire</w:t>
      </w:r>
      <w:r>
        <w:rPr>
          <w:color w:val="0A3D68"/>
          <w:spacing w:val="8"/>
        </w:rPr>
        <w:t xml:space="preserve"> </w:t>
      </w:r>
      <w:r>
        <w:rPr>
          <w:color w:val="0A3D68"/>
        </w:rPr>
        <w:t>remercier</w:t>
      </w:r>
      <w:r>
        <w:rPr>
          <w:color w:val="0A3D68"/>
          <w:spacing w:val="8"/>
        </w:rPr>
        <w:t xml:space="preserve"> </w:t>
      </w:r>
      <w:r>
        <w:rPr>
          <w:color w:val="0A3D68"/>
        </w:rPr>
        <w:t>le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personnel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du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(de)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XXX</w:t>
      </w:r>
      <w:r>
        <w:rPr>
          <w:color w:val="0A3D68"/>
          <w:spacing w:val="8"/>
        </w:rPr>
        <w:t xml:space="preserve"> </w:t>
      </w:r>
      <w:r>
        <w:rPr>
          <w:color w:val="0A3D68"/>
        </w:rPr>
        <w:t>pour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les</w:t>
      </w:r>
      <w:r>
        <w:rPr>
          <w:color w:val="0A3D68"/>
          <w:spacing w:val="6"/>
        </w:rPr>
        <w:t xml:space="preserve"> </w:t>
      </w:r>
      <w:r>
        <w:rPr>
          <w:color w:val="0A3D68"/>
        </w:rPr>
        <w:t>bons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soins</w:t>
      </w:r>
      <w:r>
        <w:rPr>
          <w:color w:val="0A3D68"/>
          <w:spacing w:val="7"/>
        </w:rPr>
        <w:t xml:space="preserve"> </w:t>
      </w:r>
      <w:r>
        <w:rPr>
          <w:color w:val="0A3D68"/>
          <w:spacing w:val="-2"/>
        </w:rPr>
        <w:t>prodigués.</w:t>
      </w:r>
    </w:p>
    <w:p w14:paraId="2BC9ABE4" w14:textId="6864A409" w:rsidR="00A06CAD" w:rsidRPr="00595D76" w:rsidRDefault="00595D76" w:rsidP="00595D76">
      <w:pPr>
        <w:pStyle w:val="Corpsdetexte"/>
        <w:spacing w:before="229"/>
        <w:ind w:right="9"/>
        <w:jc w:val="center"/>
      </w:pPr>
      <w:r>
        <w:rPr>
          <w:color w:val="0A3D68"/>
        </w:rPr>
        <w:t>Vos</w:t>
      </w:r>
      <w:r>
        <w:rPr>
          <w:color w:val="0A3D68"/>
          <w:spacing w:val="8"/>
        </w:rPr>
        <w:t xml:space="preserve"> </w:t>
      </w:r>
      <w:r>
        <w:rPr>
          <w:color w:val="0A3D68"/>
        </w:rPr>
        <w:t>messages</w:t>
      </w:r>
      <w:r>
        <w:rPr>
          <w:color w:val="0A3D68"/>
          <w:spacing w:val="8"/>
        </w:rPr>
        <w:t xml:space="preserve"> </w:t>
      </w:r>
      <w:r>
        <w:rPr>
          <w:color w:val="0A3D68"/>
        </w:rPr>
        <w:t>de</w:t>
      </w:r>
      <w:r>
        <w:rPr>
          <w:color w:val="0A3D68"/>
          <w:spacing w:val="8"/>
        </w:rPr>
        <w:t xml:space="preserve"> </w:t>
      </w:r>
      <w:r>
        <w:rPr>
          <w:color w:val="0A3D68"/>
        </w:rPr>
        <w:t>condoléances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peuvent</w:t>
      </w:r>
      <w:r>
        <w:rPr>
          <w:color w:val="0A3D68"/>
          <w:spacing w:val="6"/>
        </w:rPr>
        <w:t xml:space="preserve"> </w:t>
      </w:r>
      <w:r>
        <w:rPr>
          <w:color w:val="0A3D68"/>
        </w:rPr>
        <w:t>être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envoyés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à</w:t>
      </w:r>
      <w:r>
        <w:rPr>
          <w:color w:val="0A3D68"/>
          <w:spacing w:val="7"/>
        </w:rPr>
        <w:t xml:space="preserve"> </w:t>
      </w:r>
      <w:r>
        <w:rPr>
          <w:color w:val="0A3D68"/>
        </w:rPr>
        <w:t>:</w:t>
      </w:r>
      <w:r>
        <w:rPr>
          <w:color w:val="0A3D68"/>
          <w:spacing w:val="7"/>
        </w:rPr>
        <w:t xml:space="preserve"> </w:t>
      </w:r>
      <w:hyperlink r:id="rId6">
        <w:r>
          <w:rPr>
            <w:color w:val="0A3D68"/>
            <w:spacing w:val="-2"/>
          </w:rPr>
          <w:t>www.cfo.coop</w:t>
        </w:r>
      </w:hyperlink>
    </w:p>
    <w:p w14:paraId="3A916A03" w14:textId="24D72A9D" w:rsidR="00A06CAD" w:rsidRDefault="00A06CAD">
      <w:pPr>
        <w:pStyle w:val="Corpsdetexte"/>
        <w:rPr>
          <w:sz w:val="30"/>
        </w:rPr>
      </w:pPr>
    </w:p>
    <w:p w14:paraId="79C11E43" w14:textId="77777777" w:rsidR="00595D76" w:rsidRDefault="00595D76">
      <w:pPr>
        <w:pStyle w:val="Corpsdetexte"/>
        <w:rPr>
          <w:sz w:val="30"/>
        </w:rPr>
      </w:pPr>
    </w:p>
    <w:p w14:paraId="5D474CA0" w14:textId="77777777" w:rsidR="00595D76" w:rsidRDefault="00595D76">
      <w:pPr>
        <w:pStyle w:val="Corpsdetexte"/>
        <w:rPr>
          <w:sz w:val="30"/>
        </w:rPr>
      </w:pPr>
    </w:p>
    <w:p w14:paraId="072E380A" w14:textId="77777777" w:rsidR="00595D76" w:rsidRDefault="00595D76">
      <w:pPr>
        <w:pStyle w:val="Corpsdetexte"/>
        <w:rPr>
          <w:sz w:val="30"/>
        </w:rPr>
      </w:pPr>
    </w:p>
    <w:p w14:paraId="2879AE01" w14:textId="583195A7" w:rsidR="00A06CAD" w:rsidRDefault="00595D76" w:rsidP="00595D76">
      <w:pPr>
        <w:pStyle w:val="Titre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7889AE" wp14:editId="5158C7F1">
                <wp:simplePos x="0" y="0"/>
                <wp:positionH relativeFrom="column">
                  <wp:posOffset>-412750</wp:posOffset>
                </wp:positionH>
                <wp:positionV relativeFrom="paragraph">
                  <wp:posOffset>124460</wp:posOffset>
                </wp:positionV>
                <wp:extent cx="7515860" cy="477520"/>
                <wp:effectExtent l="0" t="0" r="8890" b="0"/>
                <wp:wrapNone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860" cy="47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16495" h="421005">
                              <a:moveTo>
                                <a:pt x="7516368" y="0"/>
                              </a:moveTo>
                              <a:lnTo>
                                <a:pt x="0" y="0"/>
                              </a:lnTo>
                              <a:lnTo>
                                <a:pt x="0" y="420623"/>
                              </a:lnTo>
                              <a:lnTo>
                                <a:pt x="7516368" y="420623"/>
                              </a:lnTo>
                              <a:lnTo>
                                <a:pt x="7516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87"/>
                        </a:solidFill>
                      </wps:spPr>
                      <wps:txbx>
                        <w:txbxContent>
                          <w:p w14:paraId="0AC9FA79" w14:textId="77777777" w:rsidR="00595D76" w:rsidRDefault="00595D76" w:rsidP="00595D76">
                            <w:pPr>
                              <w:pStyle w:val="Titre"/>
                              <w:spacing w:before="240"/>
                            </w:pPr>
                            <w:r>
                              <w:rPr>
                                <w:color w:val="FFFFFF"/>
                                <w:w w:val="85"/>
                              </w:rPr>
                              <w:t>819</w:t>
                            </w:r>
                            <w:r>
                              <w:rPr>
                                <w:color w:val="FFFFFF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568.2425</w:t>
                            </w:r>
                            <w:r>
                              <w:rPr>
                                <w:color w:val="FFFFFF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|</w:t>
                            </w:r>
                            <w:r>
                              <w:rPr>
                                <w:color w:val="FFFFFF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PARTOUT</w:t>
                            </w:r>
                            <w:r>
                              <w:rPr>
                                <w:color w:val="FFFFFF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OUTAOUAIS</w:t>
                            </w:r>
                            <w:r>
                              <w:rPr>
                                <w:color w:val="FFFFFF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|</w:t>
                            </w:r>
                            <w:r>
                              <w:rPr>
                                <w:color w:val="FFFFFF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</w:rPr>
                              <w:t>CFO.COOP</w:t>
                            </w:r>
                          </w:p>
                          <w:p w14:paraId="6286D76A" w14:textId="77777777" w:rsidR="00595D76" w:rsidRDefault="00595D76" w:rsidP="00595D7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89AE" id="Graphic 4" o:spid="_x0000_s1026" style="position:absolute;margin-left:-32.5pt;margin-top:9.8pt;width:591.8pt;height:37.6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16495,421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" adj="-11796480,,5400" path="m7516368,l,,,420623r7516368,l7516368,xe" fillcolor="#004a87" stroked="f">
                <v:stroke joinstyle="miter"/>
                <v:formulas/>
                <v:path arrowok="t" o:connecttype="custom" textboxrect="0,0,7516495,421005"/>
                <v:textbox inset="0,0,0,0">
                  <w:txbxContent>
                    <w:p w14:paraId="0AC9FA79" w14:textId="77777777" w:rsidR="00595D76" w:rsidRDefault="00595D76" w:rsidP="00595D76">
                      <w:pPr>
                        <w:pStyle w:val="Titre"/>
                        <w:spacing w:before="240"/>
                      </w:pPr>
                      <w:r>
                        <w:rPr>
                          <w:color w:val="FFFFFF"/>
                          <w:w w:val="85"/>
                        </w:rPr>
                        <w:t>819</w:t>
                      </w:r>
                      <w:r>
                        <w:rPr>
                          <w:color w:val="FFFFFF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</w:rPr>
                        <w:t>568.2425</w:t>
                      </w:r>
                      <w:r>
                        <w:rPr>
                          <w:color w:val="FFFFFF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</w:rPr>
                        <w:t>|</w:t>
                      </w:r>
                      <w:r>
                        <w:rPr>
                          <w:color w:val="FFFFFF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</w:rPr>
                        <w:t>PARTOUT</w:t>
                      </w:r>
                      <w:r>
                        <w:rPr>
                          <w:color w:val="FFFFFF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</w:rPr>
                        <w:t>EN</w:t>
                      </w:r>
                      <w:r>
                        <w:rPr>
                          <w:color w:val="FFFFFF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</w:rPr>
                        <w:t>OUTAOUAIS</w:t>
                      </w:r>
                      <w:r>
                        <w:rPr>
                          <w:color w:val="FFFFFF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</w:rPr>
                        <w:t>|</w:t>
                      </w:r>
                      <w:r>
                        <w:rPr>
                          <w:color w:val="FFFFFF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85"/>
                        </w:rPr>
                        <w:t>CFO.COOP</w:t>
                      </w:r>
                    </w:p>
                    <w:p w14:paraId="6286D76A" w14:textId="77777777" w:rsidR="00595D76" w:rsidRDefault="00595D76" w:rsidP="00595D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color w:val="FFFFFF"/>
          <w:w w:val="85"/>
        </w:rPr>
        <w:t>OUTAOUAIS</w:t>
      </w:r>
      <w:r w:rsidR="00000000">
        <w:rPr>
          <w:color w:val="FFFFFF"/>
          <w:spacing w:val="-4"/>
          <w:w w:val="85"/>
        </w:rPr>
        <w:t xml:space="preserve"> </w:t>
      </w:r>
      <w:r w:rsidR="00000000">
        <w:rPr>
          <w:color w:val="FFFFFF"/>
          <w:w w:val="85"/>
        </w:rPr>
        <w:t>|</w:t>
      </w:r>
      <w:r w:rsidR="00000000">
        <w:rPr>
          <w:color w:val="FFFFFF"/>
          <w:spacing w:val="-4"/>
          <w:w w:val="85"/>
        </w:rPr>
        <w:t xml:space="preserve"> </w:t>
      </w:r>
      <w:r w:rsidR="00000000">
        <w:rPr>
          <w:color w:val="FFFFFF"/>
          <w:spacing w:val="-2"/>
          <w:w w:val="85"/>
        </w:rPr>
        <w:t>CFO.COOP</w:t>
      </w:r>
    </w:p>
    <w:sectPr w:rsidR="00A06CAD">
      <w:type w:val="continuous"/>
      <w:pgSz w:w="12240" w:h="15840"/>
      <w:pgMar w:top="180" w:right="94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6CAD"/>
    <w:rsid w:val="00595D76"/>
    <w:rsid w:val="00A06CAD"/>
    <w:rsid w:val="00F4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63DB"/>
  <w15:docId w15:val="{53E87583-628E-42FF-B471-87F77CF3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link w:val="TitreCar"/>
    <w:uiPriority w:val="10"/>
    <w:qFormat/>
    <w:pPr>
      <w:ind w:left="80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Car">
    <w:name w:val="Titre Car"/>
    <w:basedOn w:val="Policepardfaut"/>
    <w:link w:val="Titre"/>
    <w:uiPriority w:val="10"/>
    <w:rsid w:val="00595D76"/>
    <w:rPr>
      <w:rFonts w:ascii="Arial" w:eastAsia="Arial" w:hAnsi="Arial" w:cs="Arial"/>
      <w:b/>
      <w:bCs/>
      <w:sz w:val="30"/>
      <w:szCs w:val="3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5D76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o.coop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FCFQ FCFQ</cp:lastModifiedBy>
  <cp:revision>2</cp:revision>
  <dcterms:created xsi:type="dcterms:W3CDTF">2024-01-17T14:01:00Z</dcterms:created>
  <dcterms:modified xsi:type="dcterms:W3CDTF">2024-01-17T16:43:00Z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2024-01-17T00:00:00Z</vt:filetime>
  </property>
  <property fmtid="{D5CDD505-2E9C-101B-9397-08002B2CF9AE}" pid="5" name="Producer">
    <vt:lpwstr>Adobe PDF Library 10.0.1</vt:lpwstr>
  </property>
</Properties>
</file>